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61FD" w14:textId="782133F0" w:rsidR="00A61C0A" w:rsidRPr="00B26957" w:rsidRDefault="002D0617" w:rsidP="00B26957">
      <w:pPr>
        <w:spacing w:after="0"/>
        <w:ind w:right="5296"/>
        <w:jc w:val="center"/>
        <w:rPr>
          <w:sz w:val="14"/>
          <w:szCs w:val="16"/>
        </w:rPr>
      </w:pPr>
      <w:r w:rsidRPr="00B26957">
        <w:rPr>
          <w:noProof/>
          <w:sz w:val="14"/>
          <w:szCs w:val="16"/>
        </w:rPr>
        <w:drawing>
          <wp:anchor distT="0" distB="0" distL="114300" distR="114300" simplePos="0" relativeHeight="251658240" behindDoc="1" locked="0" layoutInCell="1" allowOverlap="0" wp14:anchorId="36D5A7BE" wp14:editId="39A604F2">
            <wp:simplePos x="0" y="0"/>
            <wp:positionH relativeFrom="margin">
              <wp:posOffset>8457565</wp:posOffset>
            </wp:positionH>
            <wp:positionV relativeFrom="paragraph">
              <wp:posOffset>-247650</wp:posOffset>
            </wp:positionV>
            <wp:extent cx="1489491" cy="1171575"/>
            <wp:effectExtent l="0" t="0" r="0" b="0"/>
            <wp:wrapNone/>
            <wp:docPr id="2050" name="Picture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949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957" w:rsidRPr="00B26957">
        <w:rPr>
          <w:rFonts w:ascii="Century Gothic" w:eastAsia="Century Gothic" w:hAnsi="Century Gothic" w:cs="Century Gothic"/>
          <w:b/>
          <w:sz w:val="36"/>
          <w:szCs w:val="16"/>
        </w:rPr>
        <w:t xml:space="preserve">                                           </w:t>
      </w:r>
      <w:r w:rsidR="00B26957">
        <w:rPr>
          <w:rFonts w:ascii="Century Gothic" w:eastAsia="Century Gothic" w:hAnsi="Century Gothic" w:cs="Century Gothic"/>
          <w:b/>
          <w:sz w:val="36"/>
          <w:szCs w:val="16"/>
        </w:rPr>
        <w:t xml:space="preserve">          </w:t>
      </w:r>
      <w:r w:rsidRPr="00B26957">
        <w:rPr>
          <w:rFonts w:ascii="Century Gothic" w:eastAsia="Century Gothic" w:hAnsi="Century Gothic" w:cs="Century Gothic"/>
          <w:b/>
          <w:sz w:val="36"/>
          <w:szCs w:val="16"/>
        </w:rPr>
        <w:t>Summergil House</w:t>
      </w:r>
    </w:p>
    <w:p w14:paraId="35DCEB65" w14:textId="32A3BC30" w:rsidR="00A61C0A" w:rsidRDefault="002D0617" w:rsidP="00B26957">
      <w:pPr>
        <w:tabs>
          <w:tab w:val="center" w:pos="6480"/>
        </w:tabs>
        <w:spacing w:after="0"/>
        <w:jc w:val="center"/>
        <w:rPr>
          <w:rFonts w:ascii="Century Gothic" w:eastAsia="Century Gothic" w:hAnsi="Century Gothic" w:cs="Century Gothic"/>
          <w:b/>
          <w:sz w:val="36"/>
          <w:szCs w:val="16"/>
        </w:rPr>
      </w:pPr>
      <w:r w:rsidRPr="00B26957">
        <w:rPr>
          <w:rFonts w:ascii="Century Gothic" w:eastAsia="Century Gothic" w:hAnsi="Century Gothic" w:cs="Century Gothic"/>
          <w:b/>
          <w:sz w:val="36"/>
          <w:szCs w:val="16"/>
        </w:rPr>
        <w:t>TERM DATES 202</w:t>
      </w:r>
      <w:r w:rsidR="00502D96">
        <w:rPr>
          <w:rFonts w:ascii="Century Gothic" w:eastAsia="Century Gothic" w:hAnsi="Century Gothic" w:cs="Century Gothic"/>
          <w:b/>
          <w:sz w:val="36"/>
          <w:szCs w:val="16"/>
        </w:rPr>
        <w:t>6</w:t>
      </w:r>
      <w:r w:rsidRPr="00B26957">
        <w:rPr>
          <w:rFonts w:ascii="Century Gothic" w:eastAsia="Century Gothic" w:hAnsi="Century Gothic" w:cs="Century Gothic"/>
          <w:b/>
          <w:sz w:val="36"/>
          <w:szCs w:val="16"/>
        </w:rPr>
        <w:t xml:space="preserve"> </w:t>
      </w:r>
      <w:r w:rsidR="008E7767">
        <w:rPr>
          <w:rFonts w:ascii="Century Gothic" w:eastAsia="Century Gothic" w:hAnsi="Century Gothic" w:cs="Century Gothic"/>
          <w:b/>
          <w:sz w:val="36"/>
          <w:szCs w:val="16"/>
        </w:rPr>
        <w:t>–</w:t>
      </w:r>
      <w:r w:rsidRPr="00B26957">
        <w:rPr>
          <w:rFonts w:ascii="Century Gothic" w:eastAsia="Century Gothic" w:hAnsi="Century Gothic" w:cs="Century Gothic"/>
          <w:b/>
          <w:sz w:val="36"/>
          <w:szCs w:val="16"/>
        </w:rPr>
        <w:t xml:space="preserve"> 202</w:t>
      </w:r>
      <w:r w:rsidR="005D6F95">
        <w:rPr>
          <w:rFonts w:ascii="Century Gothic" w:eastAsia="Century Gothic" w:hAnsi="Century Gothic" w:cs="Century Gothic"/>
          <w:b/>
          <w:sz w:val="36"/>
          <w:szCs w:val="16"/>
        </w:rPr>
        <w:t>7</w:t>
      </w:r>
    </w:p>
    <w:p w14:paraId="6A12FE56" w14:textId="77777777" w:rsidR="008E7767" w:rsidRPr="00B26957" w:rsidRDefault="008E7767" w:rsidP="00B26957">
      <w:pPr>
        <w:tabs>
          <w:tab w:val="center" w:pos="6480"/>
        </w:tabs>
        <w:spacing w:after="0"/>
        <w:jc w:val="center"/>
        <w:rPr>
          <w:sz w:val="14"/>
          <w:szCs w:val="16"/>
        </w:rPr>
      </w:pPr>
    </w:p>
    <w:tbl>
      <w:tblPr>
        <w:tblStyle w:val="TableGrid"/>
        <w:tblW w:w="1360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right w:w="87" w:type="dxa"/>
        </w:tblCellMar>
        <w:tblLook w:val="04A0" w:firstRow="1" w:lastRow="0" w:firstColumn="1" w:lastColumn="0" w:noHBand="0" w:noVBand="1"/>
      </w:tblPr>
      <w:tblGrid>
        <w:gridCol w:w="1800"/>
        <w:gridCol w:w="576"/>
        <w:gridCol w:w="563"/>
        <w:gridCol w:w="696"/>
        <w:gridCol w:w="564"/>
        <w:gridCol w:w="564"/>
        <w:gridCol w:w="549"/>
        <w:gridCol w:w="564"/>
        <w:gridCol w:w="564"/>
        <w:gridCol w:w="564"/>
        <w:gridCol w:w="564"/>
        <w:gridCol w:w="549"/>
        <w:gridCol w:w="565"/>
        <w:gridCol w:w="564"/>
        <w:gridCol w:w="563"/>
        <w:gridCol w:w="549"/>
        <w:gridCol w:w="575"/>
        <w:gridCol w:w="575"/>
        <w:gridCol w:w="699"/>
        <w:gridCol w:w="690"/>
        <w:gridCol w:w="708"/>
      </w:tblGrid>
      <w:tr w:rsidR="00495F1D" w:rsidRPr="005D6F95" w14:paraId="5256B065" w14:textId="77777777" w:rsidTr="00495F1D">
        <w:trPr>
          <w:trHeight w:val="386"/>
        </w:trPr>
        <w:tc>
          <w:tcPr>
            <w:tcW w:w="1800" w:type="dxa"/>
            <w:shd w:val="clear" w:color="auto" w:fill="00ACA8"/>
          </w:tcPr>
          <w:p w14:paraId="773F5C47" w14:textId="77777777" w:rsidR="00495F1D" w:rsidRPr="005D6F95" w:rsidRDefault="00495F1D" w:rsidP="003350FC">
            <w:pPr>
              <w:spacing w:line="240" w:lineRule="auto"/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2025 </w:t>
            </w:r>
          </w:p>
        </w:tc>
        <w:tc>
          <w:tcPr>
            <w:tcW w:w="2963" w:type="dxa"/>
            <w:gridSpan w:val="5"/>
            <w:shd w:val="clear" w:color="auto" w:fill="00ACA8"/>
          </w:tcPr>
          <w:p w14:paraId="1BFF6749" w14:textId="6D8C95AF" w:rsidR="00495F1D" w:rsidRPr="005D6F95" w:rsidRDefault="00495F1D" w:rsidP="00363F4D">
            <w:pPr>
              <w:spacing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SEPTEMBER</w:t>
            </w:r>
          </w:p>
        </w:tc>
        <w:tc>
          <w:tcPr>
            <w:tcW w:w="2805" w:type="dxa"/>
            <w:gridSpan w:val="5"/>
            <w:shd w:val="clear" w:color="auto" w:fill="00ACA8"/>
          </w:tcPr>
          <w:p w14:paraId="6465CDDA" w14:textId="00B747A4" w:rsidR="00495F1D" w:rsidRPr="005D6F95" w:rsidRDefault="00495F1D" w:rsidP="00363F4D">
            <w:pPr>
              <w:spacing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OCTOBER</w:t>
            </w:r>
          </w:p>
        </w:tc>
        <w:tc>
          <w:tcPr>
            <w:tcW w:w="2790" w:type="dxa"/>
            <w:gridSpan w:val="5"/>
            <w:shd w:val="clear" w:color="auto" w:fill="00ACA8"/>
          </w:tcPr>
          <w:p w14:paraId="337F90EC" w14:textId="5491101B" w:rsidR="00495F1D" w:rsidRPr="005D6F95" w:rsidRDefault="00495F1D" w:rsidP="00363F4D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NOVEMBER</w:t>
            </w:r>
          </w:p>
        </w:tc>
        <w:tc>
          <w:tcPr>
            <w:tcW w:w="3247" w:type="dxa"/>
            <w:gridSpan w:val="5"/>
            <w:shd w:val="clear" w:color="auto" w:fill="00ACA8"/>
          </w:tcPr>
          <w:p w14:paraId="050CAD08" w14:textId="469093B6" w:rsidR="00495F1D" w:rsidRPr="005D6F95" w:rsidRDefault="00495F1D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DECEMBER</w:t>
            </w:r>
          </w:p>
        </w:tc>
      </w:tr>
      <w:tr w:rsidR="00495F1D" w:rsidRPr="005D6F95" w14:paraId="58FFC04C" w14:textId="77777777" w:rsidTr="00D36834">
        <w:trPr>
          <w:trHeight w:val="407"/>
        </w:trPr>
        <w:tc>
          <w:tcPr>
            <w:tcW w:w="1800" w:type="dxa"/>
          </w:tcPr>
          <w:p w14:paraId="62B9FE23" w14:textId="77777777" w:rsidR="00495F1D" w:rsidRPr="005D6F95" w:rsidRDefault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MONDAY </w:t>
            </w:r>
          </w:p>
        </w:tc>
        <w:tc>
          <w:tcPr>
            <w:tcW w:w="576" w:type="dxa"/>
            <w:shd w:val="clear" w:color="auto" w:fill="7F7F7F" w:themeFill="text1" w:themeFillTint="80"/>
          </w:tcPr>
          <w:p w14:paraId="145770B1" w14:textId="5A7C6150" w:rsidR="00495F1D" w:rsidRPr="005D6F95" w:rsidRDefault="00495F1D">
            <w:pPr>
              <w:ind w:left="92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3" w:type="dxa"/>
          </w:tcPr>
          <w:p w14:paraId="798ADFF5" w14:textId="2DEC0A53" w:rsidR="00495F1D" w:rsidRPr="005D6F95" w:rsidRDefault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7 </w:t>
            </w:r>
          </w:p>
        </w:tc>
        <w:tc>
          <w:tcPr>
            <w:tcW w:w="696" w:type="dxa"/>
          </w:tcPr>
          <w:p w14:paraId="5FBEB9E8" w14:textId="6531231C" w:rsidR="00495F1D" w:rsidRPr="005D6F95" w:rsidRDefault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>14</w:t>
            </w:r>
          </w:p>
        </w:tc>
        <w:tc>
          <w:tcPr>
            <w:tcW w:w="564" w:type="dxa"/>
          </w:tcPr>
          <w:p w14:paraId="32EED585" w14:textId="55265A10" w:rsidR="00495F1D" w:rsidRPr="005D6F95" w:rsidRDefault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21 </w:t>
            </w:r>
          </w:p>
        </w:tc>
        <w:tc>
          <w:tcPr>
            <w:tcW w:w="564" w:type="dxa"/>
          </w:tcPr>
          <w:p w14:paraId="0F8219CC" w14:textId="06FF89AB" w:rsidR="00495F1D" w:rsidRPr="005D6F95" w:rsidRDefault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28 </w:t>
            </w:r>
          </w:p>
        </w:tc>
        <w:tc>
          <w:tcPr>
            <w:tcW w:w="549" w:type="dxa"/>
            <w:shd w:val="clear" w:color="auto" w:fill="7F7F7F" w:themeFill="text1" w:themeFillTint="80"/>
          </w:tcPr>
          <w:p w14:paraId="0D246FB8" w14:textId="77777777" w:rsidR="00495F1D" w:rsidRPr="005D6F95" w:rsidRDefault="00495F1D">
            <w:pPr>
              <w:ind w:left="15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64" w:type="dxa"/>
          </w:tcPr>
          <w:p w14:paraId="49DE99B2" w14:textId="6F3D1281" w:rsidR="00495F1D" w:rsidRPr="005D6F95" w:rsidRDefault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564" w:type="dxa"/>
          </w:tcPr>
          <w:p w14:paraId="7BBB0FD0" w14:textId="3BFC14A2" w:rsidR="00495F1D" w:rsidRPr="005D6F95" w:rsidRDefault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4" w:type="dxa"/>
          </w:tcPr>
          <w:p w14:paraId="525A89B6" w14:textId="58ACAB62" w:rsidR="00495F1D" w:rsidRPr="005D6F95" w:rsidRDefault="00495F1D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564" w:type="dxa"/>
            <w:shd w:val="clear" w:color="auto" w:fill="FFFF00"/>
          </w:tcPr>
          <w:p w14:paraId="7661DB5D" w14:textId="2CF54139" w:rsidR="00495F1D" w:rsidRPr="005D6F95" w:rsidRDefault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49" w:type="dxa"/>
            <w:shd w:val="clear" w:color="auto" w:fill="00B050"/>
          </w:tcPr>
          <w:p w14:paraId="23296D3B" w14:textId="1C19BD15" w:rsidR="00495F1D" w:rsidRPr="005D6F95" w:rsidRDefault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565" w:type="dxa"/>
          </w:tcPr>
          <w:p w14:paraId="07504063" w14:textId="2F9D946D" w:rsidR="00495F1D" w:rsidRPr="005D6F95" w:rsidRDefault="00495F1D">
            <w:pPr>
              <w:ind w:left="17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64" w:type="dxa"/>
          </w:tcPr>
          <w:p w14:paraId="2CC2C22D" w14:textId="06566C75" w:rsidR="00495F1D" w:rsidRPr="005D6F95" w:rsidRDefault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63" w:type="dxa"/>
          </w:tcPr>
          <w:p w14:paraId="469FF244" w14:textId="4DEFB3AA" w:rsidR="00495F1D" w:rsidRPr="005D6F95" w:rsidRDefault="00495F1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49" w:type="dxa"/>
          </w:tcPr>
          <w:p w14:paraId="011E0435" w14:textId="4A0ED496" w:rsidR="00495F1D" w:rsidRPr="005D6F95" w:rsidRDefault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575" w:type="dxa"/>
          </w:tcPr>
          <w:p w14:paraId="3D6DF3CB" w14:textId="77777777" w:rsidR="00495F1D" w:rsidRPr="005D6F95" w:rsidRDefault="00495F1D">
            <w:pPr>
              <w:ind w:left="88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75" w:type="dxa"/>
          </w:tcPr>
          <w:p w14:paraId="77940F23" w14:textId="67AEF15A" w:rsidR="00495F1D" w:rsidRPr="005D6F95" w:rsidRDefault="00495F1D">
            <w:pPr>
              <w:ind w:left="88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699" w:type="dxa"/>
          </w:tcPr>
          <w:p w14:paraId="0615A02A" w14:textId="5A370828" w:rsidR="00495F1D" w:rsidRPr="005D6F95" w:rsidRDefault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690" w:type="dxa"/>
            <w:shd w:val="clear" w:color="auto" w:fill="FFFF00"/>
          </w:tcPr>
          <w:p w14:paraId="06AE203C" w14:textId="2908F702" w:rsidR="00495F1D" w:rsidRPr="005D6F95" w:rsidRDefault="00495F1D" w:rsidP="008E7767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708" w:type="dxa"/>
            <w:shd w:val="clear" w:color="auto" w:fill="FFFF00"/>
          </w:tcPr>
          <w:p w14:paraId="61176161" w14:textId="5408336E" w:rsidR="00495F1D" w:rsidRPr="005D6F95" w:rsidRDefault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</w:tr>
      <w:tr w:rsidR="00495F1D" w:rsidRPr="005D6F95" w14:paraId="1D4A4A14" w14:textId="77777777" w:rsidTr="00D36834">
        <w:trPr>
          <w:trHeight w:val="354"/>
        </w:trPr>
        <w:tc>
          <w:tcPr>
            <w:tcW w:w="1800" w:type="dxa"/>
          </w:tcPr>
          <w:p w14:paraId="6680F953" w14:textId="77777777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TUESDAY </w:t>
            </w:r>
          </w:p>
        </w:tc>
        <w:tc>
          <w:tcPr>
            <w:tcW w:w="576" w:type="dxa"/>
            <w:shd w:val="clear" w:color="auto" w:fill="00B050"/>
          </w:tcPr>
          <w:p w14:paraId="7CE9DD8F" w14:textId="5E1B0B7D" w:rsidR="00495F1D" w:rsidRPr="005D6F95" w:rsidRDefault="00495F1D" w:rsidP="00495F1D">
            <w:pPr>
              <w:ind w:left="9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 </w:t>
            </w:r>
          </w:p>
        </w:tc>
        <w:tc>
          <w:tcPr>
            <w:tcW w:w="563" w:type="dxa"/>
          </w:tcPr>
          <w:p w14:paraId="32E5B32E" w14:textId="03036C59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8 </w:t>
            </w:r>
          </w:p>
        </w:tc>
        <w:tc>
          <w:tcPr>
            <w:tcW w:w="696" w:type="dxa"/>
          </w:tcPr>
          <w:p w14:paraId="3117CBD8" w14:textId="4B5BB957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15 </w:t>
            </w:r>
          </w:p>
        </w:tc>
        <w:tc>
          <w:tcPr>
            <w:tcW w:w="564" w:type="dxa"/>
          </w:tcPr>
          <w:p w14:paraId="78F3F907" w14:textId="60504438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22 </w:t>
            </w:r>
          </w:p>
        </w:tc>
        <w:tc>
          <w:tcPr>
            <w:tcW w:w="564" w:type="dxa"/>
          </w:tcPr>
          <w:p w14:paraId="42A58066" w14:textId="09153E98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29 </w:t>
            </w:r>
          </w:p>
        </w:tc>
        <w:tc>
          <w:tcPr>
            <w:tcW w:w="549" w:type="dxa"/>
            <w:shd w:val="clear" w:color="auto" w:fill="7F7F7F" w:themeFill="text1" w:themeFillTint="80"/>
          </w:tcPr>
          <w:p w14:paraId="623B9076" w14:textId="77777777" w:rsidR="00495F1D" w:rsidRPr="005D6F95" w:rsidRDefault="00495F1D" w:rsidP="00495F1D">
            <w:pPr>
              <w:ind w:left="15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64" w:type="dxa"/>
          </w:tcPr>
          <w:p w14:paraId="2221DCAE" w14:textId="14FBC2AC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564" w:type="dxa"/>
          </w:tcPr>
          <w:p w14:paraId="081BC293" w14:textId="1B445E44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64" w:type="dxa"/>
          </w:tcPr>
          <w:p w14:paraId="2C044032" w14:textId="3D9876EF" w:rsidR="00495F1D" w:rsidRPr="005D6F95" w:rsidRDefault="00495F1D" w:rsidP="00495F1D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564" w:type="dxa"/>
            <w:shd w:val="clear" w:color="auto" w:fill="FFFF00"/>
          </w:tcPr>
          <w:p w14:paraId="3A1F79E2" w14:textId="7A6913BF" w:rsidR="00495F1D" w:rsidRPr="005D6F95" w:rsidRDefault="00495F1D" w:rsidP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49" w:type="dxa"/>
            <w:shd w:val="clear" w:color="auto" w:fill="auto"/>
          </w:tcPr>
          <w:p w14:paraId="6493A406" w14:textId="22777F2F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565" w:type="dxa"/>
          </w:tcPr>
          <w:p w14:paraId="0F085A9E" w14:textId="6D58D0BF" w:rsidR="00495F1D" w:rsidRPr="005D6F95" w:rsidRDefault="00495F1D" w:rsidP="00495F1D">
            <w:pPr>
              <w:ind w:left="17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564" w:type="dxa"/>
          </w:tcPr>
          <w:p w14:paraId="4E890A1B" w14:textId="503B6AB0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563" w:type="dxa"/>
          </w:tcPr>
          <w:p w14:paraId="7A559C2D" w14:textId="5C779FDE" w:rsidR="00495F1D" w:rsidRPr="005D6F95" w:rsidRDefault="00495F1D" w:rsidP="00495F1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49" w:type="dxa"/>
          </w:tcPr>
          <w:p w14:paraId="4155598B" w14:textId="0239EB7B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75" w:type="dxa"/>
          </w:tcPr>
          <w:p w14:paraId="298DBF9F" w14:textId="54937D1B" w:rsidR="00495F1D" w:rsidRPr="005D6F95" w:rsidRDefault="00495F1D" w:rsidP="00495F1D">
            <w:pPr>
              <w:ind w:left="88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575" w:type="dxa"/>
          </w:tcPr>
          <w:p w14:paraId="0258F241" w14:textId="24B0B147" w:rsidR="00495F1D" w:rsidRPr="005D6F95" w:rsidRDefault="00495F1D" w:rsidP="00495F1D">
            <w:pPr>
              <w:ind w:left="88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699" w:type="dxa"/>
          </w:tcPr>
          <w:p w14:paraId="29526967" w14:textId="2A465804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690" w:type="dxa"/>
            <w:shd w:val="clear" w:color="auto" w:fill="FFFF00"/>
          </w:tcPr>
          <w:p w14:paraId="59A25A54" w14:textId="7FA7E3BA" w:rsidR="00495F1D" w:rsidRPr="005D6F95" w:rsidRDefault="00495F1D" w:rsidP="00495F1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708" w:type="dxa"/>
            <w:shd w:val="clear" w:color="auto" w:fill="FFFF00"/>
          </w:tcPr>
          <w:p w14:paraId="4470250D" w14:textId="62F8E81E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</w:tr>
      <w:tr w:rsidR="00495F1D" w:rsidRPr="005D6F95" w14:paraId="1583F52E" w14:textId="77777777" w:rsidTr="00D36834">
        <w:trPr>
          <w:trHeight w:val="353"/>
        </w:trPr>
        <w:tc>
          <w:tcPr>
            <w:tcW w:w="1800" w:type="dxa"/>
          </w:tcPr>
          <w:p w14:paraId="46089963" w14:textId="77777777" w:rsidR="00495F1D" w:rsidRPr="005D6F95" w:rsidRDefault="00495F1D" w:rsidP="00495F1D">
            <w:pPr>
              <w:ind w:left="282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WEDNESDAY </w:t>
            </w:r>
          </w:p>
        </w:tc>
        <w:tc>
          <w:tcPr>
            <w:tcW w:w="576" w:type="dxa"/>
          </w:tcPr>
          <w:p w14:paraId="52F146AD" w14:textId="3766B1A3" w:rsidR="00495F1D" w:rsidRPr="005D6F95" w:rsidRDefault="00495F1D" w:rsidP="00495F1D">
            <w:pPr>
              <w:ind w:left="9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 </w:t>
            </w:r>
          </w:p>
        </w:tc>
        <w:tc>
          <w:tcPr>
            <w:tcW w:w="563" w:type="dxa"/>
          </w:tcPr>
          <w:p w14:paraId="0D314147" w14:textId="47889D36" w:rsidR="00495F1D" w:rsidRPr="005D6F95" w:rsidRDefault="00495F1D" w:rsidP="00495F1D">
            <w:pPr>
              <w:ind w:left="16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9 </w:t>
            </w:r>
          </w:p>
        </w:tc>
        <w:tc>
          <w:tcPr>
            <w:tcW w:w="696" w:type="dxa"/>
          </w:tcPr>
          <w:p w14:paraId="35A1FFE2" w14:textId="3817F953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16 </w:t>
            </w:r>
          </w:p>
        </w:tc>
        <w:tc>
          <w:tcPr>
            <w:tcW w:w="564" w:type="dxa"/>
          </w:tcPr>
          <w:p w14:paraId="22E258B2" w14:textId="3943C3B3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23 </w:t>
            </w:r>
          </w:p>
        </w:tc>
        <w:tc>
          <w:tcPr>
            <w:tcW w:w="564" w:type="dxa"/>
            <w:shd w:val="clear" w:color="auto" w:fill="auto"/>
          </w:tcPr>
          <w:p w14:paraId="6071651A" w14:textId="35FD54A6" w:rsidR="00495F1D" w:rsidRPr="005D6F95" w:rsidRDefault="00495F1D" w:rsidP="00495F1D">
            <w:pPr>
              <w:ind w:left="15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>30</w:t>
            </w:r>
          </w:p>
        </w:tc>
        <w:tc>
          <w:tcPr>
            <w:tcW w:w="549" w:type="dxa"/>
            <w:shd w:val="clear" w:color="auto" w:fill="7F7F7F" w:themeFill="text1" w:themeFillTint="80"/>
          </w:tcPr>
          <w:p w14:paraId="79407860" w14:textId="32917A76" w:rsidR="00495F1D" w:rsidRPr="005D6F95" w:rsidRDefault="00495F1D" w:rsidP="00495F1D">
            <w:pPr>
              <w:ind w:left="89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4" w:type="dxa"/>
          </w:tcPr>
          <w:p w14:paraId="3956E43A" w14:textId="1967F1DD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564" w:type="dxa"/>
          </w:tcPr>
          <w:p w14:paraId="557E4788" w14:textId="5FC5B08C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564" w:type="dxa"/>
          </w:tcPr>
          <w:p w14:paraId="688B0AAA" w14:textId="28C64BBF" w:rsidR="00495F1D" w:rsidRPr="005D6F95" w:rsidRDefault="00495F1D" w:rsidP="00495F1D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564" w:type="dxa"/>
            <w:shd w:val="clear" w:color="auto" w:fill="FFFF00"/>
          </w:tcPr>
          <w:p w14:paraId="392508EE" w14:textId="005DE378" w:rsidR="00495F1D" w:rsidRPr="005D6F95" w:rsidRDefault="00495F1D" w:rsidP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549" w:type="dxa"/>
            <w:shd w:val="clear" w:color="auto" w:fill="auto"/>
          </w:tcPr>
          <w:p w14:paraId="5CD45EE3" w14:textId="5D56FC86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565" w:type="dxa"/>
          </w:tcPr>
          <w:p w14:paraId="5A490ECB" w14:textId="41D734CF" w:rsidR="00495F1D" w:rsidRPr="005D6F95" w:rsidRDefault="00495F1D" w:rsidP="00495F1D">
            <w:pPr>
              <w:ind w:left="17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64" w:type="dxa"/>
          </w:tcPr>
          <w:p w14:paraId="3FC963E7" w14:textId="3D5B2C5F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63" w:type="dxa"/>
          </w:tcPr>
          <w:p w14:paraId="2C0A6CCF" w14:textId="5F61018B" w:rsidR="00495F1D" w:rsidRPr="005D6F95" w:rsidRDefault="00495F1D" w:rsidP="00495F1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49" w:type="dxa"/>
          </w:tcPr>
          <w:p w14:paraId="26FD1D83" w14:textId="030B6D28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75" w:type="dxa"/>
          </w:tcPr>
          <w:p w14:paraId="20823FB7" w14:textId="3933576A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575" w:type="dxa"/>
          </w:tcPr>
          <w:p w14:paraId="5761FC09" w14:textId="22F4B2F6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699" w:type="dxa"/>
          </w:tcPr>
          <w:p w14:paraId="650ED01E" w14:textId="3160660C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690" w:type="dxa"/>
            <w:shd w:val="clear" w:color="auto" w:fill="FFFF00"/>
          </w:tcPr>
          <w:p w14:paraId="0452E97E" w14:textId="13F60225" w:rsidR="00495F1D" w:rsidRPr="005D6F95" w:rsidRDefault="00495F1D" w:rsidP="00495F1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708" w:type="dxa"/>
            <w:shd w:val="clear" w:color="auto" w:fill="FFFF00"/>
          </w:tcPr>
          <w:p w14:paraId="7BD42B09" w14:textId="1986276C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</w:tr>
      <w:tr w:rsidR="00495F1D" w:rsidRPr="005D6F95" w14:paraId="6A2DD94B" w14:textId="77777777" w:rsidTr="00495F1D">
        <w:trPr>
          <w:trHeight w:val="353"/>
        </w:trPr>
        <w:tc>
          <w:tcPr>
            <w:tcW w:w="1800" w:type="dxa"/>
          </w:tcPr>
          <w:p w14:paraId="02619166" w14:textId="77777777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THURSDAY </w:t>
            </w:r>
          </w:p>
        </w:tc>
        <w:tc>
          <w:tcPr>
            <w:tcW w:w="576" w:type="dxa"/>
          </w:tcPr>
          <w:p w14:paraId="7413A58E" w14:textId="5B8C3BA2" w:rsidR="00495F1D" w:rsidRPr="005D6F95" w:rsidRDefault="00495F1D" w:rsidP="00495F1D">
            <w:pPr>
              <w:ind w:left="9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3 </w:t>
            </w:r>
          </w:p>
        </w:tc>
        <w:tc>
          <w:tcPr>
            <w:tcW w:w="563" w:type="dxa"/>
          </w:tcPr>
          <w:p w14:paraId="30C33EF0" w14:textId="3878177C" w:rsidR="00495F1D" w:rsidRPr="005D6F95" w:rsidRDefault="00495F1D" w:rsidP="00495F1D">
            <w:pPr>
              <w:ind w:left="16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10 </w:t>
            </w:r>
          </w:p>
        </w:tc>
        <w:tc>
          <w:tcPr>
            <w:tcW w:w="696" w:type="dxa"/>
          </w:tcPr>
          <w:p w14:paraId="4D523B74" w14:textId="36B24109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17 </w:t>
            </w:r>
          </w:p>
        </w:tc>
        <w:tc>
          <w:tcPr>
            <w:tcW w:w="564" w:type="dxa"/>
          </w:tcPr>
          <w:p w14:paraId="66BFA8CE" w14:textId="5595AC78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24 </w:t>
            </w:r>
          </w:p>
        </w:tc>
        <w:tc>
          <w:tcPr>
            <w:tcW w:w="564" w:type="dxa"/>
            <w:shd w:val="clear" w:color="auto" w:fill="7F7F7F" w:themeFill="text1" w:themeFillTint="80"/>
          </w:tcPr>
          <w:p w14:paraId="61BBD49B" w14:textId="77777777" w:rsidR="00495F1D" w:rsidRPr="005D6F95" w:rsidRDefault="00495F1D" w:rsidP="00495F1D">
            <w:pPr>
              <w:ind w:left="15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49" w:type="dxa"/>
          </w:tcPr>
          <w:p w14:paraId="7DD81C1E" w14:textId="1A8713CC" w:rsidR="00495F1D" w:rsidRPr="005D6F95" w:rsidRDefault="00495F1D" w:rsidP="00495F1D">
            <w:pPr>
              <w:ind w:left="89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 </w:t>
            </w:r>
          </w:p>
        </w:tc>
        <w:tc>
          <w:tcPr>
            <w:tcW w:w="564" w:type="dxa"/>
          </w:tcPr>
          <w:p w14:paraId="66BB949F" w14:textId="43B679A9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564" w:type="dxa"/>
          </w:tcPr>
          <w:p w14:paraId="45417CFD" w14:textId="7640DCF3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564" w:type="dxa"/>
          </w:tcPr>
          <w:p w14:paraId="7C64DEF5" w14:textId="7A7AD0CC" w:rsidR="00495F1D" w:rsidRPr="005D6F95" w:rsidRDefault="00495F1D" w:rsidP="00495F1D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64" w:type="dxa"/>
            <w:shd w:val="clear" w:color="auto" w:fill="FFFF00"/>
          </w:tcPr>
          <w:p w14:paraId="44CA502B" w14:textId="7BEA61C9" w:rsidR="00495F1D" w:rsidRPr="005D6F95" w:rsidRDefault="00495F1D" w:rsidP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549" w:type="dxa"/>
          </w:tcPr>
          <w:p w14:paraId="20726281" w14:textId="6D228156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565" w:type="dxa"/>
          </w:tcPr>
          <w:p w14:paraId="5F39C361" w14:textId="5BFE649C" w:rsidR="00495F1D" w:rsidRPr="005D6F95" w:rsidRDefault="00495F1D" w:rsidP="00495F1D">
            <w:pPr>
              <w:ind w:left="17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4" w:type="dxa"/>
          </w:tcPr>
          <w:p w14:paraId="46095C3F" w14:textId="467558D4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563" w:type="dxa"/>
          </w:tcPr>
          <w:p w14:paraId="7024A7F6" w14:textId="3B3AF86D" w:rsidR="00495F1D" w:rsidRPr="005D6F95" w:rsidRDefault="00495F1D" w:rsidP="00495F1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49" w:type="dxa"/>
          </w:tcPr>
          <w:p w14:paraId="494C88B8" w14:textId="68675619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75" w:type="dxa"/>
          </w:tcPr>
          <w:p w14:paraId="4629F007" w14:textId="01AD58D9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575" w:type="dxa"/>
          </w:tcPr>
          <w:p w14:paraId="1825DA88" w14:textId="2D197F00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699" w:type="dxa"/>
          </w:tcPr>
          <w:p w14:paraId="7F3D4528" w14:textId="23C9F411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690" w:type="dxa"/>
            <w:shd w:val="clear" w:color="auto" w:fill="FFFF00"/>
          </w:tcPr>
          <w:p w14:paraId="6C9300BF" w14:textId="72C25D38" w:rsidR="00495F1D" w:rsidRPr="005D6F95" w:rsidRDefault="00495F1D" w:rsidP="00495F1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708" w:type="dxa"/>
            <w:shd w:val="clear" w:color="auto" w:fill="FFFF00"/>
          </w:tcPr>
          <w:p w14:paraId="5E908AE8" w14:textId="6E93ADCC" w:rsidR="00495F1D" w:rsidRPr="005D6F95" w:rsidRDefault="00495F1D" w:rsidP="00495F1D">
            <w:pPr>
              <w:ind w:left="15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31</w:t>
            </w:r>
          </w:p>
        </w:tc>
      </w:tr>
      <w:tr w:rsidR="00495F1D" w:rsidRPr="005D6F95" w14:paraId="12EF592F" w14:textId="77777777" w:rsidTr="00495F1D">
        <w:trPr>
          <w:trHeight w:val="352"/>
        </w:trPr>
        <w:tc>
          <w:tcPr>
            <w:tcW w:w="1800" w:type="dxa"/>
          </w:tcPr>
          <w:p w14:paraId="7BF60B7A" w14:textId="77777777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FRIDAY </w:t>
            </w:r>
          </w:p>
        </w:tc>
        <w:tc>
          <w:tcPr>
            <w:tcW w:w="576" w:type="dxa"/>
          </w:tcPr>
          <w:p w14:paraId="2923437A" w14:textId="69943962" w:rsidR="00495F1D" w:rsidRPr="005D6F95" w:rsidRDefault="00495F1D" w:rsidP="00495F1D">
            <w:pPr>
              <w:ind w:left="9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4 </w:t>
            </w:r>
          </w:p>
        </w:tc>
        <w:tc>
          <w:tcPr>
            <w:tcW w:w="563" w:type="dxa"/>
          </w:tcPr>
          <w:p w14:paraId="48E07869" w14:textId="470DA854" w:rsidR="00495F1D" w:rsidRPr="005D6F95" w:rsidRDefault="00495F1D" w:rsidP="00495F1D">
            <w:pPr>
              <w:ind w:left="16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11 </w:t>
            </w:r>
          </w:p>
        </w:tc>
        <w:tc>
          <w:tcPr>
            <w:tcW w:w="696" w:type="dxa"/>
          </w:tcPr>
          <w:p w14:paraId="66782CDC" w14:textId="14C09F3A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18 </w:t>
            </w:r>
          </w:p>
        </w:tc>
        <w:tc>
          <w:tcPr>
            <w:tcW w:w="564" w:type="dxa"/>
          </w:tcPr>
          <w:p w14:paraId="2B5DD029" w14:textId="12713E57" w:rsidR="00495F1D" w:rsidRPr="005D6F95" w:rsidRDefault="00495F1D" w:rsidP="00495F1D">
            <w:pPr>
              <w:ind w:left="16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25 </w:t>
            </w:r>
          </w:p>
        </w:tc>
        <w:tc>
          <w:tcPr>
            <w:tcW w:w="564" w:type="dxa"/>
            <w:shd w:val="clear" w:color="auto" w:fill="7F7F7F" w:themeFill="text1" w:themeFillTint="80"/>
          </w:tcPr>
          <w:p w14:paraId="49077F5F" w14:textId="77777777" w:rsidR="00495F1D" w:rsidRPr="005D6F95" w:rsidRDefault="00495F1D" w:rsidP="00495F1D">
            <w:pPr>
              <w:ind w:left="15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49" w:type="dxa"/>
          </w:tcPr>
          <w:p w14:paraId="3FAE4E7B" w14:textId="211FBD4E" w:rsidR="00495F1D" w:rsidRPr="005D6F95" w:rsidRDefault="00495F1D" w:rsidP="00495F1D">
            <w:pPr>
              <w:ind w:left="89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2 </w:t>
            </w:r>
          </w:p>
        </w:tc>
        <w:tc>
          <w:tcPr>
            <w:tcW w:w="564" w:type="dxa"/>
          </w:tcPr>
          <w:p w14:paraId="1D059EE6" w14:textId="4A662215" w:rsidR="00495F1D" w:rsidRPr="005D6F95" w:rsidRDefault="00495F1D" w:rsidP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64" w:type="dxa"/>
          </w:tcPr>
          <w:p w14:paraId="7BADABB4" w14:textId="2D78A8DA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64" w:type="dxa"/>
          </w:tcPr>
          <w:p w14:paraId="50A1038A" w14:textId="76F5300C" w:rsidR="00495F1D" w:rsidRPr="005D6F95" w:rsidRDefault="00495F1D" w:rsidP="00495F1D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64" w:type="dxa"/>
            <w:shd w:val="clear" w:color="auto" w:fill="FFFF00"/>
          </w:tcPr>
          <w:p w14:paraId="4C119561" w14:textId="3E9603BA" w:rsidR="00495F1D" w:rsidRPr="005D6F95" w:rsidRDefault="00495F1D" w:rsidP="00495F1D">
            <w:pPr>
              <w:ind w:left="16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549" w:type="dxa"/>
          </w:tcPr>
          <w:p w14:paraId="599C98AE" w14:textId="5FC8A638" w:rsidR="00495F1D" w:rsidRPr="005D6F95" w:rsidRDefault="00495F1D" w:rsidP="00495F1D">
            <w:pPr>
              <w:ind w:left="87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565" w:type="dxa"/>
          </w:tcPr>
          <w:p w14:paraId="679A415F" w14:textId="7F5BFEE9" w:rsidR="00495F1D" w:rsidRPr="005D6F95" w:rsidRDefault="00495F1D" w:rsidP="00495F1D">
            <w:pPr>
              <w:ind w:left="17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64" w:type="dxa"/>
          </w:tcPr>
          <w:p w14:paraId="23CAC483" w14:textId="59B5C103" w:rsidR="00495F1D" w:rsidRPr="005D6F95" w:rsidRDefault="00495F1D" w:rsidP="00495F1D">
            <w:pPr>
              <w:ind w:left="16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563" w:type="dxa"/>
          </w:tcPr>
          <w:p w14:paraId="34E197C1" w14:textId="59A3C18D" w:rsidR="00495F1D" w:rsidRPr="005D6F95" w:rsidRDefault="00495F1D" w:rsidP="00495F1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49" w:type="dxa"/>
          </w:tcPr>
          <w:p w14:paraId="4D878980" w14:textId="5F5EE141" w:rsidR="00495F1D" w:rsidRPr="005D6F95" w:rsidRDefault="00495F1D" w:rsidP="00495F1D">
            <w:pPr>
              <w:ind w:left="86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75" w:type="dxa"/>
          </w:tcPr>
          <w:p w14:paraId="0E465F21" w14:textId="7236406A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575" w:type="dxa"/>
          </w:tcPr>
          <w:p w14:paraId="63B2CACA" w14:textId="47C29120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699" w:type="dxa"/>
          </w:tcPr>
          <w:p w14:paraId="5D1A98AC" w14:textId="7475F00A" w:rsidR="00495F1D" w:rsidRPr="005D6F95" w:rsidRDefault="00495F1D" w:rsidP="00495F1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690" w:type="dxa"/>
            <w:shd w:val="clear" w:color="auto" w:fill="FFFF00"/>
          </w:tcPr>
          <w:p w14:paraId="605FF0E6" w14:textId="16997882" w:rsidR="00495F1D" w:rsidRPr="005D6F95" w:rsidRDefault="00495F1D" w:rsidP="00495F1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708" w:type="dxa"/>
            <w:shd w:val="clear" w:color="auto" w:fill="7F7F7F" w:themeFill="text1" w:themeFillTint="80"/>
          </w:tcPr>
          <w:p w14:paraId="5BA98F67" w14:textId="710B8809" w:rsidR="00495F1D" w:rsidRPr="005D6F95" w:rsidRDefault="00495F1D" w:rsidP="00495F1D">
            <w:pPr>
              <w:ind w:left="152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14:paraId="033D0FBC" w14:textId="77777777" w:rsidR="00A61C0A" w:rsidRPr="005D6F95" w:rsidRDefault="002D0617">
      <w:pPr>
        <w:spacing w:after="0"/>
        <w:ind w:left="68"/>
        <w:jc w:val="center"/>
        <w:rPr>
          <w:rFonts w:ascii="Century Gothic" w:hAnsi="Century Gothic"/>
          <w:sz w:val="24"/>
        </w:rPr>
      </w:pPr>
      <w:r w:rsidRPr="005D6F95"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W w:w="1374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6" w:type="dxa"/>
        </w:tblCellMar>
        <w:tblLook w:val="04A0" w:firstRow="1" w:lastRow="0" w:firstColumn="1" w:lastColumn="0" w:noHBand="0" w:noVBand="1"/>
      </w:tblPr>
      <w:tblGrid>
        <w:gridCol w:w="1811"/>
        <w:gridCol w:w="639"/>
        <w:gridCol w:w="515"/>
        <w:gridCol w:w="710"/>
        <w:gridCol w:w="567"/>
        <w:gridCol w:w="566"/>
        <w:gridCol w:w="568"/>
        <w:gridCol w:w="714"/>
        <w:gridCol w:w="712"/>
        <w:gridCol w:w="851"/>
        <w:gridCol w:w="565"/>
        <w:gridCol w:w="708"/>
        <w:gridCol w:w="569"/>
        <w:gridCol w:w="709"/>
        <w:gridCol w:w="566"/>
        <w:gridCol w:w="565"/>
        <w:gridCol w:w="565"/>
        <w:gridCol w:w="570"/>
        <w:gridCol w:w="568"/>
        <w:gridCol w:w="706"/>
      </w:tblGrid>
      <w:tr w:rsidR="00363F4D" w:rsidRPr="005D6F95" w14:paraId="40616DD5" w14:textId="77777777" w:rsidTr="0082352F">
        <w:trPr>
          <w:trHeight w:val="356"/>
        </w:trPr>
        <w:tc>
          <w:tcPr>
            <w:tcW w:w="1811" w:type="dxa"/>
            <w:shd w:val="clear" w:color="auto" w:fill="00ACA8"/>
          </w:tcPr>
          <w:p w14:paraId="5891407D" w14:textId="77777777" w:rsidR="00363F4D" w:rsidRPr="005D6F95" w:rsidRDefault="00363F4D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2026 </w:t>
            </w:r>
          </w:p>
        </w:tc>
        <w:tc>
          <w:tcPr>
            <w:tcW w:w="2997" w:type="dxa"/>
            <w:gridSpan w:val="5"/>
            <w:shd w:val="clear" w:color="auto" w:fill="00ACA8"/>
          </w:tcPr>
          <w:p w14:paraId="79969049" w14:textId="7ADCB93F" w:rsidR="00363F4D" w:rsidRPr="005D6F95" w:rsidRDefault="00363F4D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JANUARY</w:t>
            </w:r>
          </w:p>
        </w:tc>
        <w:tc>
          <w:tcPr>
            <w:tcW w:w="2845" w:type="dxa"/>
            <w:gridSpan w:val="4"/>
            <w:shd w:val="clear" w:color="auto" w:fill="00ACA8"/>
          </w:tcPr>
          <w:p w14:paraId="5143DDEB" w14:textId="53F29A41" w:rsidR="00363F4D" w:rsidRPr="005D6F95" w:rsidRDefault="00363F4D" w:rsidP="00363F4D">
            <w:pPr>
              <w:ind w:left="278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FEBRUARY</w:t>
            </w:r>
          </w:p>
        </w:tc>
        <w:tc>
          <w:tcPr>
            <w:tcW w:w="3117" w:type="dxa"/>
            <w:gridSpan w:val="5"/>
            <w:shd w:val="clear" w:color="auto" w:fill="00ACA8"/>
          </w:tcPr>
          <w:p w14:paraId="52CA797C" w14:textId="3C94F41D" w:rsidR="00363F4D" w:rsidRPr="005D6F95" w:rsidRDefault="00363F4D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MARCH</w:t>
            </w:r>
          </w:p>
        </w:tc>
        <w:tc>
          <w:tcPr>
            <w:tcW w:w="2974" w:type="dxa"/>
            <w:gridSpan w:val="5"/>
            <w:shd w:val="clear" w:color="auto" w:fill="00ACA8"/>
          </w:tcPr>
          <w:p w14:paraId="75C92370" w14:textId="73F189DE" w:rsidR="00363F4D" w:rsidRPr="005D6F95" w:rsidRDefault="00363F4D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APRIL</w:t>
            </w:r>
          </w:p>
        </w:tc>
      </w:tr>
      <w:tr w:rsidR="00A61C0A" w:rsidRPr="005D6F95" w14:paraId="358978CB" w14:textId="77777777" w:rsidTr="00D36834">
        <w:trPr>
          <w:trHeight w:val="338"/>
        </w:trPr>
        <w:tc>
          <w:tcPr>
            <w:tcW w:w="1811" w:type="dxa"/>
          </w:tcPr>
          <w:p w14:paraId="74BF5ED1" w14:textId="77777777" w:rsidR="00A61C0A" w:rsidRPr="005D6F95" w:rsidRDefault="002D0617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MONDAY </w:t>
            </w:r>
          </w:p>
        </w:tc>
        <w:tc>
          <w:tcPr>
            <w:tcW w:w="639" w:type="dxa"/>
            <w:shd w:val="clear" w:color="auto" w:fill="7F7F7F" w:themeFill="text1" w:themeFillTint="80"/>
          </w:tcPr>
          <w:p w14:paraId="6CA55AFB" w14:textId="77777777" w:rsidR="00A61C0A" w:rsidRPr="005D6F95" w:rsidRDefault="002D0617">
            <w:pPr>
              <w:ind w:left="6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15" w:type="dxa"/>
            <w:shd w:val="clear" w:color="auto" w:fill="00B050"/>
          </w:tcPr>
          <w:p w14:paraId="1EA02E1F" w14:textId="3E80E31E" w:rsidR="00A61C0A" w:rsidRPr="005D6F95" w:rsidRDefault="00CE3B11">
            <w:pPr>
              <w:ind w:left="19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710" w:type="dxa"/>
          </w:tcPr>
          <w:p w14:paraId="02161423" w14:textId="6FF3F777" w:rsidR="00A61C0A" w:rsidRPr="005D6F95" w:rsidRDefault="00CE3B11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67" w:type="dxa"/>
          </w:tcPr>
          <w:p w14:paraId="240F3106" w14:textId="6E800DCA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66" w:type="dxa"/>
          </w:tcPr>
          <w:p w14:paraId="75D87065" w14:textId="7F37AD30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68" w:type="dxa"/>
          </w:tcPr>
          <w:p w14:paraId="0B5CD2E6" w14:textId="20CD4B97" w:rsidR="00A61C0A" w:rsidRPr="005D6F95" w:rsidRDefault="006C5EEE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714" w:type="dxa"/>
          </w:tcPr>
          <w:p w14:paraId="03136CF1" w14:textId="2F053C7C" w:rsidR="00A61C0A" w:rsidRPr="005D6F95" w:rsidRDefault="006C5EEE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712" w:type="dxa"/>
            <w:shd w:val="clear" w:color="auto" w:fill="FFFF00"/>
          </w:tcPr>
          <w:p w14:paraId="1B47138C" w14:textId="79720D9C" w:rsidR="00A61C0A" w:rsidRPr="005D6F95" w:rsidRDefault="006C5EEE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851" w:type="dxa"/>
            <w:shd w:val="clear" w:color="auto" w:fill="00B050"/>
          </w:tcPr>
          <w:p w14:paraId="10C5ABF8" w14:textId="020AABC5" w:rsidR="00A61C0A" w:rsidRPr="005D6F95" w:rsidRDefault="006C5E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65" w:type="dxa"/>
          </w:tcPr>
          <w:p w14:paraId="0A6305DD" w14:textId="2A883A50" w:rsidR="00A61C0A" w:rsidRPr="005D6F95" w:rsidRDefault="00BD21ED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708" w:type="dxa"/>
          </w:tcPr>
          <w:p w14:paraId="13E4AEAD" w14:textId="35AB1249" w:rsidR="00A61C0A" w:rsidRPr="005D6F95" w:rsidRDefault="00BD21ED">
            <w:pPr>
              <w:ind w:lef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569" w:type="dxa"/>
          </w:tcPr>
          <w:p w14:paraId="470DEFF3" w14:textId="5DEC2AB5" w:rsidR="00A61C0A" w:rsidRPr="005D6F95" w:rsidRDefault="00BD21E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709" w:type="dxa"/>
          </w:tcPr>
          <w:p w14:paraId="7CBB1397" w14:textId="68231299" w:rsidR="00A61C0A" w:rsidRPr="005D6F95" w:rsidRDefault="00BD21ED">
            <w:pPr>
              <w:ind w:left="21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66" w:type="dxa"/>
            <w:shd w:val="clear" w:color="auto" w:fill="FFFF00"/>
          </w:tcPr>
          <w:p w14:paraId="2FEB91A6" w14:textId="7F7C019C" w:rsidR="00A61C0A" w:rsidRPr="005D6F95" w:rsidRDefault="00AE70EE">
            <w:pPr>
              <w:ind w:left="145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565" w:type="dxa"/>
            <w:shd w:val="clear" w:color="auto" w:fill="7F7F7F" w:themeFill="text1" w:themeFillTint="80"/>
          </w:tcPr>
          <w:p w14:paraId="7B3F68A4" w14:textId="287DC76B" w:rsidR="00A61C0A" w:rsidRPr="005D6F95" w:rsidRDefault="00A61C0A">
            <w:pPr>
              <w:ind w:left="67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5" w:type="dxa"/>
            <w:shd w:val="clear" w:color="auto" w:fill="FFFF00"/>
          </w:tcPr>
          <w:p w14:paraId="4A9E4587" w14:textId="7660ABCE" w:rsidR="00A61C0A" w:rsidRPr="005D6F95" w:rsidRDefault="003E06B8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570" w:type="dxa"/>
            <w:shd w:val="clear" w:color="auto" w:fill="00B050"/>
          </w:tcPr>
          <w:p w14:paraId="34DE1FE4" w14:textId="679BE761" w:rsidR="00A61C0A" w:rsidRPr="005D6F95" w:rsidRDefault="003E06B8">
            <w:pPr>
              <w:ind w:left="15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8" w:type="dxa"/>
          </w:tcPr>
          <w:p w14:paraId="487A2B1F" w14:textId="59193FF3" w:rsidR="00A61C0A" w:rsidRPr="005D6F95" w:rsidRDefault="003E06B8">
            <w:pPr>
              <w:ind w:left="14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706" w:type="dxa"/>
          </w:tcPr>
          <w:p w14:paraId="11D50E12" w14:textId="5690CC76" w:rsidR="00A61C0A" w:rsidRPr="005D6F95" w:rsidRDefault="003E06B8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</w:tr>
      <w:tr w:rsidR="00A61C0A" w:rsidRPr="005D6F95" w14:paraId="508256A3" w14:textId="77777777" w:rsidTr="00495F1D">
        <w:trPr>
          <w:trHeight w:val="358"/>
        </w:trPr>
        <w:tc>
          <w:tcPr>
            <w:tcW w:w="1811" w:type="dxa"/>
          </w:tcPr>
          <w:p w14:paraId="75EBDCAF" w14:textId="77777777" w:rsidR="00A61C0A" w:rsidRPr="005D6F95" w:rsidRDefault="002D0617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TUESDAY </w:t>
            </w:r>
          </w:p>
        </w:tc>
        <w:tc>
          <w:tcPr>
            <w:tcW w:w="639" w:type="dxa"/>
            <w:shd w:val="clear" w:color="auto" w:fill="7F7F7F" w:themeFill="text1" w:themeFillTint="80"/>
          </w:tcPr>
          <w:p w14:paraId="747E16B7" w14:textId="77777777" w:rsidR="00A61C0A" w:rsidRPr="005D6F95" w:rsidRDefault="002D0617">
            <w:pPr>
              <w:ind w:left="6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15" w:type="dxa"/>
          </w:tcPr>
          <w:p w14:paraId="243A4F1C" w14:textId="7195D1E8" w:rsidR="00A61C0A" w:rsidRPr="005D6F95" w:rsidRDefault="00CE3B11">
            <w:pPr>
              <w:ind w:left="19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710" w:type="dxa"/>
          </w:tcPr>
          <w:p w14:paraId="6BF9BCE9" w14:textId="530264A9" w:rsidR="00A61C0A" w:rsidRPr="005D6F95" w:rsidRDefault="00CE3B11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7" w:type="dxa"/>
          </w:tcPr>
          <w:p w14:paraId="66D12B61" w14:textId="649019FF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566" w:type="dxa"/>
          </w:tcPr>
          <w:p w14:paraId="017A2872" w14:textId="1E7D4EB5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68" w:type="dxa"/>
          </w:tcPr>
          <w:p w14:paraId="466E48B9" w14:textId="7ED99341" w:rsidR="00A61C0A" w:rsidRPr="005D6F95" w:rsidRDefault="006C5EEE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714" w:type="dxa"/>
          </w:tcPr>
          <w:p w14:paraId="0FE8BA9A" w14:textId="76EE3DE1" w:rsidR="00A61C0A" w:rsidRPr="005D6F95" w:rsidRDefault="006C5EEE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712" w:type="dxa"/>
            <w:shd w:val="clear" w:color="auto" w:fill="FFFF00"/>
          </w:tcPr>
          <w:p w14:paraId="6E4B5945" w14:textId="1B2CE1C4" w:rsidR="00A61C0A" w:rsidRPr="005D6F95" w:rsidRDefault="006C5EEE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851" w:type="dxa"/>
          </w:tcPr>
          <w:p w14:paraId="5BAC962A" w14:textId="4EB6A172" w:rsidR="00A61C0A" w:rsidRPr="005D6F95" w:rsidRDefault="006C5E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65" w:type="dxa"/>
          </w:tcPr>
          <w:p w14:paraId="0709AAE5" w14:textId="4731DAE4" w:rsidR="00A61C0A" w:rsidRPr="005D6F95" w:rsidRDefault="00BD21ED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708" w:type="dxa"/>
          </w:tcPr>
          <w:p w14:paraId="18EDBA4F" w14:textId="7EE9575A" w:rsidR="00A61C0A" w:rsidRPr="005D6F95" w:rsidRDefault="00BD21E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69" w:type="dxa"/>
          </w:tcPr>
          <w:p w14:paraId="73111521" w14:textId="5693AC18" w:rsidR="00A61C0A" w:rsidRPr="005D6F95" w:rsidRDefault="00BD21E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709" w:type="dxa"/>
          </w:tcPr>
          <w:p w14:paraId="7164882C" w14:textId="608FBED4" w:rsidR="00A61C0A" w:rsidRPr="005D6F95" w:rsidRDefault="00BD21ED">
            <w:pPr>
              <w:ind w:left="21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66" w:type="dxa"/>
            <w:shd w:val="clear" w:color="auto" w:fill="FFFF00"/>
          </w:tcPr>
          <w:p w14:paraId="38C9037C" w14:textId="42ADA176" w:rsidR="00A61C0A" w:rsidRPr="005D6F95" w:rsidRDefault="00AE70EE">
            <w:pPr>
              <w:ind w:left="145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565" w:type="dxa"/>
            <w:shd w:val="clear" w:color="auto" w:fill="7F7F7F" w:themeFill="text1" w:themeFillTint="80"/>
          </w:tcPr>
          <w:p w14:paraId="12977D7F" w14:textId="096A5E95" w:rsidR="00A61C0A" w:rsidRPr="005D6F95" w:rsidRDefault="00A61C0A">
            <w:pPr>
              <w:ind w:left="67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5" w:type="dxa"/>
            <w:shd w:val="clear" w:color="auto" w:fill="FFFF00"/>
          </w:tcPr>
          <w:p w14:paraId="58B6359F" w14:textId="75ABEEAD" w:rsidR="00A61C0A" w:rsidRPr="005D6F95" w:rsidRDefault="003E06B8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570" w:type="dxa"/>
          </w:tcPr>
          <w:p w14:paraId="6133EF59" w14:textId="32A40A9F" w:rsidR="00A61C0A" w:rsidRPr="005D6F95" w:rsidRDefault="003E06B8">
            <w:pPr>
              <w:ind w:left="15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68" w:type="dxa"/>
          </w:tcPr>
          <w:p w14:paraId="20721A53" w14:textId="692A501D" w:rsidR="00A61C0A" w:rsidRPr="005D6F95" w:rsidRDefault="003E06B8">
            <w:pPr>
              <w:ind w:left="14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706" w:type="dxa"/>
          </w:tcPr>
          <w:p w14:paraId="5468B8B2" w14:textId="10429F5A" w:rsidR="00A61C0A" w:rsidRPr="005D6F95" w:rsidRDefault="003E06B8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</w:tr>
      <w:tr w:rsidR="00A61C0A" w:rsidRPr="005D6F95" w14:paraId="7CF59494" w14:textId="77777777" w:rsidTr="00495F1D">
        <w:trPr>
          <w:trHeight w:val="359"/>
        </w:trPr>
        <w:tc>
          <w:tcPr>
            <w:tcW w:w="1811" w:type="dxa"/>
          </w:tcPr>
          <w:p w14:paraId="33427A1E" w14:textId="77777777" w:rsidR="00A61C0A" w:rsidRPr="005D6F95" w:rsidRDefault="002D0617">
            <w:pPr>
              <w:ind w:left="18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WEDNESDAY </w:t>
            </w:r>
          </w:p>
        </w:tc>
        <w:tc>
          <w:tcPr>
            <w:tcW w:w="639" w:type="dxa"/>
            <w:shd w:val="clear" w:color="auto" w:fill="7F7F7F" w:themeFill="text1" w:themeFillTint="80"/>
          </w:tcPr>
          <w:p w14:paraId="18538EA4" w14:textId="77777777" w:rsidR="00A61C0A" w:rsidRPr="005D6F95" w:rsidRDefault="002D0617">
            <w:pPr>
              <w:ind w:left="6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515" w:type="dxa"/>
          </w:tcPr>
          <w:p w14:paraId="5893F6D4" w14:textId="1BA2B396" w:rsidR="00A61C0A" w:rsidRPr="005D6F95" w:rsidRDefault="00CE3B11">
            <w:pPr>
              <w:ind w:left="19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710" w:type="dxa"/>
          </w:tcPr>
          <w:p w14:paraId="3F710745" w14:textId="30BB1C6F" w:rsidR="00A61C0A" w:rsidRPr="005D6F95" w:rsidRDefault="00CE3B11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67" w:type="dxa"/>
          </w:tcPr>
          <w:p w14:paraId="6E30BD40" w14:textId="132E0242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566" w:type="dxa"/>
          </w:tcPr>
          <w:p w14:paraId="5ED942A0" w14:textId="0A5E2580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68" w:type="dxa"/>
          </w:tcPr>
          <w:p w14:paraId="4FDDD010" w14:textId="7BF315AD" w:rsidR="00A61C0A" w:rsidRPr="005D6F95" w:rsidRDefault="006C5EEE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714" w:type="dxa"/>
          </w:tcPr>
          <w:p w14:paraId="0B83CAC9" w14:textId="31B7EBE2" w:rsidR="00A61C0A" w:rsidRPr="005D6F95" w:rsidRDefault="006C5EEE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712" w:type="dxa"/>
            <w:shd w:val="clear" w:color="auto" w:fill="FFFF00"/>
          </w:tcPr>
          <w:p w14:paraId="5A0733BF" w14:textId="13D34594" w:rsidR="00A61C0A" w:rsidRPr="005D6F95" w:rsidRDefault="006C5EEE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851" w:type="dxa"/>
          </w:tcPr>
          <w:p w14:paraId="6158FF1A" w14:textId="26645A4A" w:rsidR="00A61C0A" w:rsidRPr="005D6F95" w:rsidRDefault="006C5E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65" w:type="dxa"/>
          </w:tcPr>
          <w:p w14:paraId="2E3F64AF" w14:textId="5EA72FC6" w:rsidR="00A61C0A" w:rsidRPr="005D6F95" w:rsidRDefault="00BD21ED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708" w:type="dxa"/>
          </w:tcPr>
          <w:p w14:paraId="5106580D" w14:textId="35F440E3" w:rsidR="00A61C0A" w:rsidRPr="005D6F95" w:rsidRDefault="00BD21E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569" w:type="dxa"/>
          </w:tcPr>
          <w:p w14:paraId="7B6CD9B0" w14:textId="360F68F3" w:rsidR="00A61C0A" w:rsidRPr="005D6F95" w:rsidRDefault="00BD21E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709" w:type="dxa"/>
          </w:tcPr>
          <w:p w14:paraId="19E83584" w14:textId="30CAC7EF" w:rsidR="00A61C0A" w:rsidRPr="005D6F95" w:rsidRDefault="00BD21ED">
            <w:pPr>
              <w:ind w:left="21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66" w:type="dxa"/>
            <w:shd w:val="clear" w:color="auto" w:fill="FFFF00"/>
          </w:tcPr>
          <w:p w14:paraId="7C59D71A" w14:textId="2920C596" w:rsidR="00A61C0A" w:rsidRPr="005D6F95" w:rsidRDefault="00AE70EE">
            <w:pPr>
              <w:ind w:left="60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565" w:type="dxa"/>
            <w:shd w:val="clear" w:color="auto" w:fill="FFFF00"/>
          </w:tcPr>
          <w:p w14:paraId="1D9DEB98" w14:textId="110DC815" w:rsidR="00A61C0A" w:rsidRPr="005D6F95" w:rsidRDefault="00A61C0A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5" w:type="dxa"/>
            <w:shd w:val="clear" w:color="auto" w:fill="FFFF00"/>
          </w:tcPr>
          <w:p w14:paraId="4E63F677" w14:textId="5FF051F7" w:rsidR="00A61C0A" w:rsidRPr="005D6F95" w:rsidRDefault="003E06B8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570" w:type="dxa"/>
          </w:tcPr>
          <w:p w14:paraId="6BF321AC" w14:textId="3919C93F" w:rsidR="00A61C0A" w:rsidRPr="005D6F95" w:rsidRDefault="003E06B8">
            <w:pPr>
              <w:ind w:left="15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568" w:type="dxa"/>
          </w:tcPr>
          <w:p w14:paraId="695FB9A5" w14:textId="0233B352" w:rsidR="00A61C0A" w:rsidRPr="005D6F95" w:rsidRDefault="003E06B8">
            <w:pPr>
              <w:ind w:left="14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706" w:type="dxa"/>
          </w:tcPr>
          <w:p w14:paraId="1861DA04" w14:textId="6431EEE1" w:rsidR="00A61C0A" w:rsidRPr="005D6F95" w:rsidRDefault="003E06B8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</w:tr>
      <w:tr w:rsidR="00A61C0A" w:rsidRPr="005D6F95" w14:paraId="15A73A8B" w14:textId="77777777" w:rsidTr="00495F1D">
        <w:trPr>
          <w:trHeight w:val="337"/>
        </w:trPr>
        <w:tc>
          <w:tcPr>
            <w:tcW w:w="1811" w:type="dxa"/>
          </w:tcPr>
          <w:p w14:paraId="7451FCC1" w14:textId="77777777" w:rsidR="00A61C0A" w:rsidRPr="005D6F95" w:rsidRDefault="002D0617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THURSDAY </w:t>
            </w:r>
          </w:p>
        </w:tc>
        <w:tc>
          <w:tcPr>
            <w:tcW w:w="639" w:type="dxa"/>
            <w:shd w:val="clear" w:color="auto" w:fill="7F7F7F" w:themeFill="text1" w:themeFillTint="80"/>
          </w:tcPr>
          <w:p w14:paraId="085A7639" w14:textId="5B60639C" w:rsidR="00A61C0A" w:rsidRPr="005D6F95" w:rsidRDefault="00A61C0A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15" w:type="dxa"/>
          </w:tcPr>
          <w:p w14:paraId="117610CC" w14:textId="4BD0302C" w:rsidR="00A61C0A" w:rsidRPr="005D6F95" w:rsidRDefault="00CE3B11">
            <w:pPr>
              <w:ind w:left="19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710" w:type="dxa"/>
          </w:tcPr>
          <w:p w14:paraId="796F1C67" w14:textId="1DDD7AEB" w:rsidR="00A61C0A" w:rsidRPr="005D6F95" w:rsidRDefault="00CE3B11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567" w:type="dxa"/>
          </w:tcPr>
          <w:p w14:paraId="36A18165" w14:textId="5233F6DB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566" w:type="dxa"/>
          </w:tcPr>
          <w:p w14:paraId="6CEDE1C5" w14:textId="72E4816B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568" w:type="dxa"/>
          </w:tcPr>
          <w:p w14:paraId="7CFB39D9" w14:textId="379391CC" w:rsidR="00A61C0A" w:rsidRPr="005D6F95" w:rsidRDefault="006C5EEE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714" w:type="dxa"/>
          </w:tcPr>
          <w:p w14:paraId="4CE740A1" w14:textId="0E123191" w:rsidR="00A61C0A" w:rsidRPr="005D6F95" w:rsidRDefault="006C5EEE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712" w:type="dxa"/>
            <w:shd w:val="clear" w:color="auto" w:fill="FFFF00"/>
          </w:tcPr>
          <w:p w14:paraId="5EA731A2" w14:textId="2B2218E0" w:rsidR="00A61C0A" w:rsidRPr="005D6F95" w:rsidRDefault="006C5EEE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851" w:type="dxa"/>
          </w:tcPr>
          <w:p w14:paraId="4F280930" w14:textId="5E8CC959" w:rsidR="00A61C0A" w:rsidRPr="005D6F95" w:rsidRDefault="006C5E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65" w:type="dxa"/>
          </w:tcPr>
          <w:p w14:paraId="4DF56182" w14:textId="4EE09BB1" w:rsidR="00A61C0A" w:rsidRPr="005D6F95" w:rsidRDefault="00BD21ED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708" w:type="dxa"/>
          </w:tcPr>
          <w:p w14:paraId="59AAA7B8" w14:textId="5CF1AC59" w:rsidR="00A61C0A" w:rsidRPr="005D6F95" w:rsidRDefault="00BD21E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69" w:type="dxa"/>
          </w:tcPr>
          <w:p w14:paraId="02F1227A" w14:textId="32D65044" w:rsidR="00A61C0A" w:rsidRPr="005D6F95" w:rsidRDefault="00BD21E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709" w:type="dxa"/>
          </w:tcPr>
          <w:p w14:paraId="77C4539F" w14:textId="31F20F47" w:rsidR="00A61C0A" w:rsidRPr="005D6F95" w:rsidRDefault="00BD21ED">
            <w:pPr>
              <w:ind w:left="21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66" w:type="dxa"/>
            <w:shd w:val="clear" w:color="auto" w:fill="7F7F7F" w:themeFill="text1" w:themeFillTint="80"/>
          </w:tcPr>
          <w:p w14:paraId="41C8E889" w14:textId="6920DBD4" w:rsidR="00A61C0A" w:rsidRPr="005D6F95" w:rsidRDefault="00A61C0A">
            <w:pPr>
              <w:ind w:left="6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5" w:type="dxa"/>
            <w:shd w:val="clear" w:color="auto" w:fill="FFFF00"/>
          </w:tcPr>
          <w:p w14:paraId="538D9E38" w14:textId="6948E69A" w:rsidR="00A61C0A" w:rsidRPr="005D6F95" w:rsidRDefault="00AE70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565" w:type="dxa"/>
            <w:shd w:val="clear" w:color="auto" w:fill="FFFF00"/>
          </w:tcPr>
          <w:p w14:paraId="7AFBAAFF" w14:textId="218558F5" w:rsidR="00A61C0A" w:rsidRPr="005D6F95" w:rsidRDefault="003E06B8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570" w:type="dxa"/>
          </w:tcPr>
          <w:p w14:paraId="23DC04FB" w14:textId="134F4D5F" w:rsidR="00A61C0A" w:rsidRPr="005D6F95" w:rsidRDefault="003E06B8">
            <w:pPr>
              <w:ind w:left="15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568" w:type="dxa"/>
          </w:tcPr>
          <w:p w14:paraId="4AB7CCE7" w14:textId="1A410459" w:rsidR="00A61C0A" w:rsidRPr="005D6F95" w:rsidRDefault="003E06B8">
            <w:pPr>
              <w:ind w:left="14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706" w:type="dxa"/>
          </w:tcPr>
          <w:p w14:paraId="083C8AD8" w14:textId="56F0852D" w:rsidR="00A61C0A" w:rsidRPr="005D6F95" w:rsidRDefault="003E06B8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</w:tr>
      <w:tr w:rsidR="00A61C0A" w:rsidRPr="005D6F95" w14:paraId="2731BD50" w14:textId="77777777" w:rsidTr="001E1C08">
        <w:trPr>
          <w:trHeight w:val="358"/>
        </w:trPr>
        <w:tc>
          <w:tcPr>
            <w:tcW w:w="1811" w:type="dxa"/>
          </w:tcPr>
          <w:p w14:paraId="4B7D9134" w14:textId="77777777" w:rsidR="00A61C0A" w:rsidRPr="005D6F95" w:rsidRDefault="002D0617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FRIDAY </w:t>
            </w:r>
          </w:p>
        </w:tc>
        <w:tc>
          <w:tcPr>
            <w:tcW w:w="639" w:type="dxa"/>
            <w:shd w:val="clear" w:color="auto" w:fill="FFFF00"/>
          </w:tcPr>
          <w:p w14:paraId="2B386643" w14:textId="20D4B049" w:rsidR="00A61C0A" w:rsidRPr="005D6F95" w:rsidRDefault="008711AA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515" w:type="dxa"/>
          </w:tcPr>
          <w:p w14:paraId="2DB7E12C" w14:textId="0CD4E80C" w:rsidR="00A61C0A" w:rsidRPr="005D6F95" w:rsidRDefault="00CE3B11">
            <w:pPr>
              <w:ind w:left="19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710" w:type="dxa"/>
          </w:tcPr>
          <w:p w14:paraId="02461DBE" w14:textId="15B811F4" w:rsidR="00A61C0A" w:rsidRPr="005D6F95" w:rsidRDefault="00CE3B11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567" w:type="dxa"/>
          </w:tcPr>
          <w:p w14:paraId="56EFC3CF" w14:textId="31DE927B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66" w:type="dxa"/>
          </w:tcPr>
          <w:p w14:paraId="4737C879" w14:textId="6A7E8552" w:rsidR="00A61C0A" w:rsidRPr="005D6F95" w:rsidRDefault="00CE3B11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568" w:type="dxa"/>
          </w:tcPr>
          <w:p w14:paraId="4212A67E" w14:textId="334D1401" w:rsidR="00A61C0A" w:rsidRPr="005D6F95" w:rsidRDefault="006C5EEE">
            <w:pPr>
              <w:ind w:right="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714" w:type="dxa"/>
          </w:tcPr>
          <w:p w14:paraId="608A1620" w14:textId="1D60CD34" w:rsidR="00A61C0A" w:rsidRPr="005D6F95" w:rsidRDefault="006C5EEE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712" w:type="dxa"/>
            <w:shd w:val="clear" w:color="auto" w:fill="FFFF00"/>
          </w:tcPr>
          <w:p w14:paraId="2C7FA81C" w14:textId="4FE0ABB2" w:rsidR="00A61C0A" w:rsidRPr="005D6F95" w:rsidRDefault="006C5EEE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851" w:type="dxa"/>
          </w:tcPr>
          <w:p w14:paraId="386115E3" w14:textId="7C439808" w:rsidR="00A61C0A" w:rsidRPr="005D6F95" w:rsidRDefault="006C5E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65" w:type="dxa"/>
          </w:tcPr>
          <w:p w14:paraId="7F916586" w14:textId="19C1AA32" w:rsidR="00A61C0A" w:rsidRPr="005D6F95" w:rsidRDefault="00BD21ED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708" w:type="dxa"/>
          </w:tcPr>
          <w:p w14:paraId="07F0D180" w14:textId="11759A05" w:rsidR="00A61C0A" w:rsidRPr="005D6F95" w:rsidRDefault="00BD21ED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9" w:type="dxa"/>
          </w:tcPr>
          <w:p w14:paraId="3CA1CCE1" w14:textId="2F3A7039" w:rsidR="00A61C0A" w:rsidRPr="005D6F95" w:rsidRDefault="00BD21ED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709" w:type="dxa"/>
            <w:shd w:val="clear" w:color="auto" w:fill="F2CEED" w:themeFill="accent5" w:themeFillTint="33"/>
          </w:tcPr>
          <w:p w14:paraId="263DA21D" w14:textId="08A1F377" w:rsidR="00A61C0A" w:rsidRPr="005D6F95" w:rsidRDefault="00BD21ED">
            <w:pPr>
              <w:ind w:left="21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66" w:type="dxa"/>
            <w:shd w:val="clear" w:color="auto" w:fill="7F7F7F" w:themeFill="text1" w:themeFillTint="80"/>
          </w:tcPr>
          <w:p w14:paraId="25810C3A" w14:textId="5620F8D4" w:rsidR="00A61C0A" w:rsidRPr="005D6F95" w:rsidRDefault="00A61C0A">
            <w:pPr>
              <w:ind w:left="60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65" w:type="dxa"/>
            <w:shd w:val="clear" w:color="auto" w:fill="FFFF00"/>
          </w:tcPr>
          <w:p w14:paraId="62BED0CE" w14:textId="2CC39D5B" w:rsidR="00A61C0A" w:rsidRPr="005D6F95" w:rsidRDefault="00AE70EE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565" w:type="dxa"/>
            <w:shd w:val="clear" w:color="auto" w:fill="FFFF00"/>
          </w:tcPr>
          <w:p w14:paraId="4D5D5078" w14:textId="13B27BE2" w:rsidR="00A61C0A" w:rsidRPr="005D6F95" w:rsidRDefault="003E06B8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70" w:type="dxa"/>
          </w:tcPr>
          <w:p w14:paraId="0FE4D913" w14:textId="1C6C79C1" w:rsidR="00A61C0A" w:rsidRPr="005D6F95" w:rsidRDefault="003E06B8">
            <w:pPr>
              <w:ind w:left="15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68" w:type="dxa"/>
          </w:tcPr>
          <w:p w14:paraId="59685A55" w14:textId="6B0E1353" w:rsidR="00A61C0A" w:rsidRPr="005D6F95" w:rsidRDefault="003E06B8">
            <w:pPr>
              <w:ind w:left="146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706" w:type="dxa"/>
            <w:shd w:val="clear" w:color="auto" w:fill="D9D9D9"/>
          </w:tcPr>
          <w:p w14:paraId="135E6412" w14:textId="01E48341" w:rsidR="00A61C0A" w:rsidRPr="005D6F95" w:rsidRDefault="003E06B8">
            <w:pPr>
              <w:ind w:left="64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</w:tr>
    </w:tbl>
    <w:p w14:paraId="3A38776F" w14:textId="77777777" w:rsidR="00A61C0A" w:rsidRPr="005D6F95" w:rsidRDefault="002D0617">
      <w:pPr>
        <w:spacing w:after="0"/>
        <w:ind w:left="68"/>
        <w:jc w:val="center"/>
        <w:rPr>
          <w:rFonts w:ascii="Century Gothic" w:hAnsi="Century Gothic"/>
          <w:sz w:val="24"/>
        </w:rPr>
      </w:pPr>
      <w:r w:rsidRPr="005D6F95"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W w:w="1445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</w:tblCellMar>
        <w:tblLook w:val="04A0" w:firstRow="1" w:lastRow="0" w:firstColumn="1" w:lastColumn="0" w:noHBand="0" w:noVBand="1"/>
      </w:tblPr>
      <w:tblGrid>
        <w:gridCol w:w="1848"/>
        <w:gridCol w:w="554"/>
        <w:gridCol w:w="554"/>
        <w:gridCol w:w="617"/>
        <w:gridCol w:w="594"/>
        <w:gridCol w:w="593"/>
        <w:gridCol w:w="592"/>
        <w:gridCol w:w="679"/>
        <w:gridCol w:w="592"/>
        <w:gridCol w:w="596"/>
        <w:gridCol w:w="583"/>
        <w:gridCol w:w="704"/>
        <w:gridCol w:w="707"/>
        <w:gridCol w:w="712"/>
        <w:gridCol w:w="706"/>
        <w:gridCol w:w="707"/>
        <w:gridCol w:w="564"/>
        <w:gridCol w:w="568"/>
        <w:gridCol w:w="568"/>
        <w:gridCol w:w="706"/>
        <w:gridCol w:w="706"/>
      </w:tblGrid>
      <w:tr w:rsidR="000E6855" w:rsidRPr="005D6F95" w14:paraId="63D4E1BB" w14:textId="37B1D1EE" w:rsidTr="000E6855">
        <w:trPr>
          <w:trHeight w:val="384"/>
        </w:trPr>
        <w:tc>
          <w:tcPr>
            <w:tcW w:w="1848" w:type="dxa"/>
            <w:shd w:val="clear" w:color="auto" w:fill="00ACA8"/>
          </w:tcPr>
          <w:p w14:paraId="234AC135" w14:textId="00BA0EB7" w:rsidR="000E6855" w:rsidRPr="005D6F95" w:rsidRDefault="000E6855">
            <w:pPr>
              <w:ind w:righ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2026</w:t>
            </w:r>
          </w:p>
        </w:tc>
        <w:tc>
          <w:tcPr>
            <w:tcW w:w="2912" w:type="dxa"/>
            <w:gridSpan w:val="5"/>
            <w:shd w:val="clear" w:color="auto" w:fill="00ACA8"/>
          </w:tcPr>
          <w:p w14:paraId="761D6459" w14:textId="37D6934E" w:rsidR="000E6855" w:rsidRPr="005D6F95" w:rsidRDefault="000E6855" w:rsidP="004C2C76">
            <w:pPr>
              <w:ind w:left="64" w:right="-10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MAY</w:t>
            </w:r>
          </w:p>
        </w:tc>
        <w:tc>
          <w:tcPr>
            <w:tcW w:w="3042" w:type="dxa"/>
            <w:gridSpan w:val="5"/>
            <w:shd w:val="clear" w:color="auto" w:fill="00ACA8"/>
          </w:tcPr>
          <w:p w14:paraId="11FC25C8" w14:textId="47DBE468" w:rsidR="000E6855" w:rsidRPr="005D6F95" w:rsidRDefault="000E6855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JUNE</w:t>
            </w:r>
          </w:p>
        </w:tc>
        <w:tc>
          <w:tcPr>
            <w:tcW w:w="3536" w:type="dxa"/>
            <w:gridSpan w:val="5"/>
            <w:shd w:val="clear" w:color="auto" w:fill="00ACA8"/>
          </w:tcPr>
          <w:p w14:paraId="433B9DD0" w14:textId="0C912383" w:rsidR="000E6855" w:rsidRPr="005D6F95" w:rsidRDefault="000E6855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JULY</w:t>
            </w:r>
          </w:p>
        </w:tc>
        <w:tc>
          <w:tcPr>
            <w:tcW w:w="2406" w:type="dxa"/>
            <w:gridSpan w:val="4"/>
            <w:shd w:val="clear" w:color="auto" w:fill="00ACA8"/>
          </w:tcPr>
          <w:p w14:paraId="5CD7F4BD" w14:textId="606CF3ED" w:rsidR="000E6855" w:rsidRPr="005D6F95" w:rsidRDefault="000E6855" w:rsidP="00363F4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>AUGUST</w:t>
            </w:r>
          </w:p>
        </w:tc>
        <w:tc>
          <w:tcPr>
            <w:tcW w:w="706" w:type="dxa"/>
            <w:shd w:val="clear" w:color="auto" w:fill="00ACA8"/>
          </w:tcPr>
          <w:p w14:paraId="3BCF629D" w14:textId="77777777" w:rsidR="000E6855" w:rsidRPr="005D6F95" w:rsidRDefault="000E6855" w:rsidP="00363F4D">
            <w:pPr>
              <w:jc w:val="center"/>
              <w:rPr>
                <w:rFonts w:ascii="Century Gothic" w:eastAsia="Century Gothic" w:hAnsi="Century Gothic" w:cs="Century Gothic"/>
                <w:b/>
                <w:sz w:val="24"/>
              </w:rPr>
            </w:pPr>
          </w:p>
        </w:tc>
      </w:tr>
      <w:tr w:rsidR="000E6855" w:rsidRPr="005D6F95" w14:paraId="309F34B3" w14:textId="09C8325E" w:rsidTr="009360BF">
        <w:trPr>
          <w:trHeight w:val="304"/>
        </w:trPr>
        <w:tc>
          <w:tcPr>
            <w:tcW w:w="1848" w:type="dxa"/>
          </w:tcPr>
          <w:p w14:paraId="78E4B26C" w14:textId="77777777" w:rsidR="000E6855" w:rsidRPr="005D6F95" w:rsidRDefault="000E6855">
            <w:pPr>
              <w:ind w:righ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MONDAY </w:t>
            </w:r>
          </w:p>
        </w:tc>
        <w:tc>
          <w:tcPr>
            <w:tcW w:w="554" w:type="dxa"/>
            <w:shd w:val="clear" w:color="auto" w:fill="auto"/>
          </w:tcPr>
          <w:p w14:paraId="789DE439" w14:textId="1FF75293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3 </w:t>
            </w:r>
          </w:p>
        </w:tc>
        <w:tc>
          <w:tcPr>
            <w:tcW w:w="554" w:type="dxa"/>
            <w:shd w:val="clear" w:color="auto" w:fill="F2CEED" w:themeFill="accent5" w:themeFillTint="33"/>
          </w:tcPr>
          <w:p w14:paraId="5C495CCF" w14:textId="28A193C2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617" w:type="dxa"/>
          </w:tcPr>
          <w:p w14:paraId="057A6604" w14:textId="7ADDD1CC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594" w:type="dxa"/>
          </w:tcPr>
          <w:p w14:paraId="43A861BF" w14:textId="18AF49BB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93" w:type="dxa"/>
            <w:shd w:val="clear" w:color="auto" w:fill="FFFF00"/>
          </w:tcPr>
          <w:p w14:paraId="2DBAC25E" w14:textId="56C9ECFB" w:rsidR="000E6855" w:rsidRPr="005D6F95" w:rsidRDefault="000E6855">
            <w:pPr>
              <w:ind w:left="162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  <w:r w:rsidRPr="00495F1D">
              <w:rPr>
                <w:rFonts w:ascii="Century Gothic" w:hAnsi="Century Gothic"/>
                <w:sz w:val="24"/>
                <w:shd w:val="clear" w:color="auto" w:fill="FFFF00"/>
              </w:rPr>
              <w:t>1</w:t>
            </w:r>
          </w:p>
        </w:tc>
        <w:tc>
          <w:tcPr>
            <w:tcW w:w="592" w:type="dxa"/>
            <w:shd w:val="clear" w:color="auto" w:fill="747474" w:themeFill="background2" w:themeFillShade="80"/>
          </w:tcPr>
          <w:p w14:paraId="70BF4BCA" w14:textId="4DDC8287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679" w:type="dxa"/>
            <w:shd w:val="clear" w:color="auto" w:fill="00B050"/>
          </w:tcPr>
          <w:p w14:paraId="75CB74B3" w14:textId="3D20FCB6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592" w:type="dxa"/>
          </w:tcPr>
          <w:p w14:paraId="1948DBA9" w14:textId="12CE79B4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596" w:type="dxa"/>
          </w:tcPr>
          <w:p w14:paraId="1B1F93C6" w14:textId="1E4466DD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583" w:type="dxa"/>
          </w:tcPr>
          <w:p w14:paraId="2574E14E" w14:textId="5D487852" w:rsidR="000E6855" w:rsidRPr="005D6F95" w:rsidRDefault="000E6855">
            <w:pPr>
              <w:ind w:left="15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704" w:type="dxa"/>
            <w:shd w:val="clear" w:color="auto" w:fill="7F7F7F" w:themeFill="text1" w:themeFillTint="80"/>
          </w:tcPr>
          <w:p w14:paraId="0FF44707" w14:textId="61A7D40A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07" w:type="dxa"/>
          </w:tcPr>
          <w:p w14:paraId="29559B48" w14:textId="478EAC7B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712" w:type="dxa"/>
          </w:tcPr>
          <w:p w14:paraId="5432D46C" w14:textId="3A8BB0CA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706" w:type="dxa"/>
            <w:shd w:val="clear" w:color="auto" w:fill="auto"/>
          </w:tcPr>
          <w:p w14:paraId="3D0C2713" w14:textId="3082C7A9" w:rsidR="000E6855" w:rsidRPr="005D6F95" w:rsidRDefault="000E6855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707" w:type="dxa"/>
            <w:shd w:val="clear" w:color="auto" w:fill="FFFF00"/>
          </w:tcPr>
          <w:p w14:paraId="1643D6B3" w14:textId="62DF4073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64" w:type="dxa"/>
            <w:shd w:val="clear" w:color="auto" w:fill="FFFF00"/>
          </w:tcPr>
          <w:p w14:paraId="43905FDA" w14:textId="29996B68" w:rsidR="000E6855" w:rsidRPr="005D6F95" w:rsidRDefault="000E6855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568" w:type="dxa"/>
            <w:shd w:val="clear" w:color="auto" w:fill="FFFF00"/>
          </w:tcPr>
          <w:p w14:paraId="14BA0B56" w14:textId="63149BD6" w:rsidR="000E6855" w:rsidRPr="005D6F95" w:rsidRDefault="000E6855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68" w:type="dxa"/>
            <w:shd w:val="clear" w:color="auto" w:fill="FFFF00"/>
          </w:tcPr>
          <w:p w14:paraId="40518D40" w14:textId="2137FD88" w:rsidR="000E6855" w:rsidRPr="005D6F95" w:rsidRDefault="000E6855">
            <w:pPr>
              <w:ind w:left="14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706" w:type="dxa"/>
            <w:shd w:val="clear" w:color="auto" w:fill="FFFF00"/>
          </w:tcPr>
          <w:p w14:paraId="13A4B422" w14:textId="2B4C09C9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>23</w:t>
            </w:r>
          </w:p>
        </w:tc>
        <w:tc>
          <w:tcPr>
            <w:tcW w:w="706" w:type="dxa"/>
            <w:shd w:val="clear" w:color="auto" w:fill="FFFF00"/>
          </w:tcPr>
          <w:p w14:paraId="6040E53C" w14:textId="056E618A" w:rsidR="000E6855" w:rsidRPr="005D6F95" w:rsidRDefault="005334A1">
            <w:pPr>
              <w:ind w:left="221"/>
              <w:rPr>
                <w:rFonts w:ascii="Century Gothic" w:eastAsia="Century Gothic" w:hAnsi="Century Gothic" w:cs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>30</w:t>
            </w:r>
          </w:p>
        </w:tc>
      </w:tr>
      <w:tr w:rsidR="000E6855" w:rsidRPr="005D6F95" w14:paraId="77FD048E" w14:textId="496AD6CB" w:rsidTr="009360BF">
        <w:trPr>
          <w:trHeight w:val="305"/>
        </w:trPr>
        <w:tc>
          <w:tcPr>
            <w:tcW w:w="1848" w:type="dxa"/>
          </w:tcPr>
          <w:p w14:paraId="66B58147" w14:textId="77777777" w:rsidR="000E6855" w:rsidRPr="005D6F95" w:rsidRDefault="000E6855">
            <w:pPr>
              <w:ind w:righ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TUESDAY </w:t>
            </w:r>
          </w:p>
        </w:tc>
        <w:tc>
          <w:tcPr>
            <w:tcW w:w="554" w:type="dxa"/>
            <w:shd w:val="clear" w:color="auto" w:fill="auto"/>
          </w:tcPr>
          <w:p w14:paraId="5C2D8138" w14:textId="6E278B65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4</w:t>
            </w:r>
          </w:p>
        </w:tc>
        <w:tc>
          <w:tcPr>
            <w:tcW w:w="554" w:type="dxa"/>
          </w:tcPr>
          <w:p w14:paraId="58C327EB" w14:textId="0CF91C0B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617" w:type="dxa"/>
          </w:tcPr>
          <w:p w14:paraId="51DF55C3" w14:textId="1B319BD8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94" w:type="dxa"/>
          </w:tcPr>
          <w:p w14:paraId="7FE9E92F" w14:textId="470B267F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93" w:type="dxa"/>
            <w:shd w:val="clear" w:color="auto" w:fill="747474" w:themeFill="background2" w:themeFillShade="80"/>
          </w:tcPr>
          <w:p w14:paraId="4BA3BDFD" w14:textId="462F3AB7" w:rsidR="000E6855" w:rsidRPr="005D6F95" w:rsidRDefault="000E6855">
            <w:pPr>
              <w:ind w:left="162"/>
              <w:rPr>
                <w:rFonts w:ascii="Century Gothic" w:hAnsi="Century Gothic"/>
                <w:sz w:val="24"/>
              </w:rPr>
            </w:pPr>
          </w:p>
        </w:tc>
        <w:tc>
          <w:tcPr>
            <w:tcW w:w="592" w:type="dxa"/>
            <w:shd w:val="clear" w:color="auto" w:fill="FFFF00"/>
          </w:tcPr>
          <w:p w14:paraId="63BC6DF2" w14:textId="0A17FE3B" w:rsidR="000E6855" w:rsidRPr="005D6F95" w:rsidRDefault="000E6855" w:rsidP="00EE426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679" w:type="dxa"/>
          </w:tcPr>
          <w:p w14:paraId="4ED2D15A" w14:textId="358BA7C3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592" w:type="dxa"/>
          </w:tcPr>
          <w:p w14:paraId="08B64DE1" w14:textId="583DE00D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596" w:type="dxa"/>
          </w:tcPr>
          <w:p w14:paraId="54D65E98" w14:textId="24F6AC17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83" w:type="dxa"/>
            <w:shd w:val="clear" w:color="auto" w:fill="auto"/>
          </w:tcPr>
          <w:p w14:paraId="3EF7CD5A" w14:textId="78D3B4AB" w:rsidR="000E6855" w:rsidRPr="005D6F95" w:rsidRDefault="000E6855">
            <w:pPr>
              <w:ind w:left="157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704" w:type="dxa"/>
            <w:shd w:val="clear" w:color="auto" w:fill="7F7F7F" w:themeFill="text1" w:themeFillTint="80"/>
          </w:tcPr>
          <w:p w14:paraId="438DD142" w14:textId="143EF145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07" w:type="dxa"/>
          </w:tcPr>
          <w:p w14:paraId="32A1A978" w14:textId="477BCE43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712" w:type="dxa"/>
          </w:tcPr>
          <w:p w14:paraId="7EEF27EC" w14:textId="46534DC5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706" w:type="dxa"/>
            <w:shd w:val="clear" w:color="auto" w:fill="auto"/>
          </w:tcPr>
          <w:p w14:paraId="37DB85F1" w14:textId="3AA69C3C" w:rsidR="000E6855" w:rsidRPr="005D6F95" w:rsidRDefault="000E6855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707" w:type="dxa"/>
            <w:shd w:val="clear" w:color="auto" w:fill="FFFF00"/>
          </w:tcPr>
          <w:p w14:paraId="7BAE361B" w14:textId="23D8509C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64" w:type="dxa"/>
            <w:shd w:val="clear" w:color="auto" w:fill="FFFF00"/>
          </w:tcPr>
          <w:p w14:paraId="655E958E" w14:textId="7DBA39A3" w:rsidR="000E6855" w:rsidRPr="005D6F95" w:rsidRDefault="000E6855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568" w:type="dxa"/>
            <w:shd w:val="clear" w:color="auto" w:fill="FFFF00"/>
          </w:tcPr>
          <w:p w14:paraId="789C4A37" w14:textId="51627935" w:rsidR="000E6855" w:rsidRPr="005D6F95" w:rsidRDefault="000E6855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568" w:type="dxa"/>
            <w:shd w:val="clear" w:color="auto" w:fill="FFFF00"/>
          </w:tcPr>
          <w:p w14:paraId="1ED813D2" w14:textId="0E708730" w:rsidR="000E6855" w:rsidRPr="005D6F95" w:rsidRDefault="000E6855">
            <w:pPr>
              <w:ind w:left="14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706" w:type="dxa"/>
            <w:shd w:val="clear" w:color="auto" w:fill="FFFF00"/>
          </w:tcPr>
          <w:p w14:paraId="627D323C" w14:textId="3FC9FF04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706" w:type="dxa"/>
            <w:shd w:val="clear" w:color="auto" w:fill="FFFF00"/>
          </w:tcPr>
          <w:p w14:paraId="22BF0D7A" w14:textId="47D7F047" w:rsidR="000E6855" w:rsidRPr="005D6F95" w:rsidRDefault="005D6F9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31</w:t>
            </w:r>
          </w:p>
        </w:tc>
      </w:tr>
      <w:tr w:rsidR="000E6855" w:rsidRPr="005D6F95" w14:paraId="58BB1D25" w14:textId="6EB0D84B" w:rsidTr="009360BF">
        <w:trPr>
          <w:trHeight w:val="305"/>
        </w:trPr>
        <w:tc>
          <w:tcPr>
            <w:tcW w:w="1848" w:type="dxa"/>
          </w:tcPr>
          <w:p w14:paraId="40A4B6D8" w14:textId="77777777" w:rsidR="000E6855" w:rsidRPr="005D6F95" w:rsidRDefault="000E6855">
            <w:pPr>
              <w:ind w:left="20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WEDNESDAY </w:t>
            </w:r>
          </w:p>
        </w:tc>
        <w:tc>
          <w:tcPr>
            <w:tcW w:w="554" w:type="dxa"/>
            <w:shd w:val="clear" w:color="auto" w:fill="auto"/>
          </w:tcPr>
          <w:p w14:paraId="0A074EAB" w14:textId="7E1B9228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5</w:t>
            </w:r>
          </w:p>
        </w:tc>
        <w:tc>
          <w:tcPr>
            <w:tcW w:w="554" w:type="dxa"/>
          </w:tcPr>
          <w:p w14:paraId="5561B390" w14:textId="10CDC21A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617" w:type="dxa"/>
          </w:tcPr>
          <w:p w14:paraId="2032730E" w14:textId="4D0CEC55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594" w:type="dxa"/>
          </w:tcPr>
          <w:p w14:paraId="4A74AE76" w14:textId="0D8BC08A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593" w:type="dxa"/>
            <w:shd w:val="clear" w:color="auto" w:fill="747474" w:themeFill="background2" w:themeFillShade="80"/>
          </w:tcPr>
          <w:p w14:paraId="7955BE8E" w14:textId="1825A752" w:rsidR="000E6855" w:rsidRPr="005D6F95" w:rsidRDefault="000E6855" w:rsidP="00EE426D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92" w:type="dxa"/>
            <w:shd w:val="clear" w:color="auto" w:fill="FFFF00"/>
          </w:tcPr>
          <w:p w14:paraId="697C37AF" w14:textId="1D79BBEB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679" w:type="dxa"/>
          </w:tcPr>
          <w:p w14:paraId="5D711634" w14:textId="49AFAEEB" w:rsidR="000E6855" w:rsidRPr="005D6F95" w:rsidRDefault="000E6855">
            <w:pPr>
              <w:ind w:left="20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592" w:type="dxa"/>
          </w:tcPr>
          <w:p w14:paraId="566DBCBB" w14:textId="38A58326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96" w:type="dxa"/>
          </w:tcPr>
          <w:p w14:paraId="4AEE24BB" w14:textId="50D464A3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83" w:type="dxa"/>
            <w:shd w:val="clear" w:color="auto" w:fill="auto"/>
          </w:tcPr>
          <w:p w14:paraId="2D03E8C2" w14:textId="2A317393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704" w:type="dxa"/>
          </w:tcPr>
          <w:p w14:paraId="0A05379E" w14:textId="7E8B9DA7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07" w:type="dxa"/>
          </w:tcPr>
          <w:p w14:paraId="05335369" w14:textId="73A4C989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712" w:type="dxa"/>
          </w:tcPr>
          <w:p w14:paraId="1D13A0AA" w14:textId="6F317010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1507521B" w14:textId="20ECA20C" w:rsidR="000E6855" w:rsidRPr="005D6F95" w:rsidRDefault="000E6855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707" w:type="dxa"/>
            <w:shd w:val="clear" w:color="auto" w:fill="FFFF00"/>
          </w:tcPr>
          <w:p w14:paraId="54E5A010" w14:textId="5D4B521A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564" w:type="dxa"/>
            <w:shd w:val="clear" w:color="auto" w:fill="FFFF00"/>
          </w:tcPr>
          <w:p w14:paraId="083A5FE1" w14:textId="6C421FA4" w:rsidR="000E6855" w:rsidRPr="005D6F95" w:rsidRDefault="000E6855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568" w:type="dxa"/>
            <w:shd w:val="clear" w:color="auto" w:fill="FFFF00"/>
          </w:tcPr>
          <w:p w14:paraId="427CFAF4" w14:textId="68606AA6" w:rsidR="000E6855" w:rsidRPr="005D6F95" w:rsidRDefault="000E6855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68" w:type="dxa"/>
            <w:shd w:val="clear" w:color="auto" w:fill="FFFF00"/>
          </w:tcPr>
          <w:p w14:paraId="4FB42FAB" w14:textId="0A7A1C56" w:rsidR="000E6855" w:rsidRPr="005D6F95" w:rsidRDefault="000E6855">
            <w:pPr>
              <w:ind w:left="14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706" w:type="dxa"/>
            <w:shd w:val="clear" w:color="auto" w:fill="FFFF00"/>
          </w:tcPr>
          <w:p w14:paraId="4E958278" w14:textId="676D1B75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706" w:type="dxa"/>
            <w:shd w:val="clear" w:color="auto" w:fill="7F7F7F" w:themeFill="text1" w:themeFillTint="80"/>
          </w:tcPr>
          <w:p w14:paraId="1166A2DF" w14:textId="0AF75817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</w:p>
        </w:tc>
      </w:tr>
      <w:tr w:rsidR="000E6855" w:rsidRPr="005D6F95" w14:paraId="3C670744" w14:textId="19125674" w:rsidTr="00EA24A0">
        <w:trPr>
          <w:trHeight w:val="304"/>
        </w:trPr>
        <w:tc>
          <w:tcPr>
            <w:tcW w:w="1848" w:type="dxa"/>
          </w:tcPr>
          <w:p w14:paraId="1D59EF55" w14:textId="77777777" w:rsidR="000E6855" w:rsidRPr="005D6F95" w:rsidRDefault="000E6855">
            <w:pPr>
              <w:ind w:righ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THURSDAY </w:t>
            </w:r>
          </w:p>
        </w:tc>
        <w:tc>
          <w:tcPr>
            <w:tcW w:w="554" w:type="dxa"/>
            <w:shd w:val="clear" w:color="auto" w:fill="auto"/>
          </w:tcPr>
          <w:p w14:paraId="1E3F5005" w14:textId="02C2FB1A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sz w:val="24"/>
              </w:rPr>
              <w:t xml:space="preserve"> 6</w:t>
            </w:r>
          </w:p>
        </w:tc>
        <w:tc>
          <w:tcPr>
            <w:tcW w:w="554" w:type="dxa"/>
          </w:tcPr>
          <w:p w14:paraId="7DED95DF" w14:textId="4052051A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617" w:type="dxa"/>
          </w:tcPr>
          <w:p w14:paraId="1E9B85D9" w14:textId="5B7E2102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594" w:type="dxa"/>
          </w:tcPr>
          <w:p w14:paraId="4F6A96CB" w14:textId="4DF96AE9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93" w:type="dxa"/>
            <w:shd w:val="clear" w:color="auto" w:fill="747474" w:themeFill="background2" w:themeFillShade="80"/>
          </w:tcPr>
          <w:p w14:paraId="4727D618" w14:textId="13F3428D" w:rsidR="000E6855" w:rsidRPr="005D6F95" w:rsidRDefault="000E6855">
            <w:pPr>
              <w:ind w:left="162"/>
              <w:rPr>
                <w:rFonts w:ascii="Century Gothic" w:hAnsi="Century Gothic"/>
                <w:sz w:val="24"/>
              </w:rPr>
            </w:pPr>
          </w:p>
        </w:tc>
        <w:tc>
          <w:tcPr>
            <w:tcW w:w="592" w:type="dxa"/>
            <w:shd w:val="clear" w:color="auto" w:fill="FFFF00"/>
          </w:tcPr>
          <w:p w14:paraId="5E4D2338" w14:textId="0D66A614" w:rsidR="000E6855" w:rsidRPr="005D6F95" w:rsidRDefault="000E6855" w:rsidP="00EE426D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679" w:type="dxa"/>
          </w:tcPr>
          <w:p w14:paraId="504D06A4" w14:textId="7E7C7407" w:rsidR="000E6855" w:rsidRPr="005D6F95" w:rsidRDefault="000E6855">
            <w:pPr>
              <w:ind w:left="20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592" w:type="dxa"/>
          </w:tcPr>
          <w:p w14:paraId="36049F9D" w14:textId="1A9B9C29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596" w:type="dxa"/>
          </w:tcPr>
          <w:p w14:paraId="6A6C224C" w14:textId="644F3080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83" w:type="dxa"/>
            <w:shd w:val="clear" w:color="auto" w:fill="747474" w:themeFill="background2" w:themeFillShade="80"/>
          </w:tcPr>
          <w:p w14:paraId="516CBCC3" w14:textId="59DD071D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04" w:type="dxa"/>
          </w:tcPr>
          <w:p w14:paraId="5392680B" w14:textId="462B8B05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707" w:type="dxa"/>
          </w:tcPr>
          <w:p w14:paraId="32AE5AB8" w14:textId="13D48DE0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712" w:type="dxa"/>
          </w:tcPr>
          <w:p w14:paraId="65DB0DD2" w14:textId="11B87DC4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706" w:type="dxa"/>
            <w:shd w:val="clear" w:color="auto" w:fill="FFFF00"/>
          </w:tcPr>
          <w:p w14:paraId="1FAE2E59" w14:textId="022EB2BA" w:rsidR="000E6855" w:rsidRPr="005D6F95" w:rsidRDefault="000E6855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707" w:type="dxa"/>
            <w:shd w:val="clear" w:color="auto" w:fill="FFFF00"/>
          </w:tcPr>
          <w:p w14:paraId="7834C5E0" w14:textId="75E12AF0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564" w:type="dxa"/>
            <w:shd w:val="clear" w:color="auto" w:fill="FFFF00"/>
          </w:tcPr>
          <w:p w14:paraId="1B980F66" w14:textId="3FC4D97A" w:rsidR="000E6855" w:rsidRPr="005D6F95" w:rsidRDefault="000E6855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568" w:type="dxa"/>
            <w:shd w:val="clear" w:color="auto" w:fill="FFFF00"/>
          </w:tcPr>
          <w:p w14:paraId="33937A9F" w14:textId="4A831BAA" w:rsidR="000E6855" w:rsidRPr="005D6F95" w:rsidRDefault="000E6855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68" w:type="dxa"/>
            <w:shd w:val="clear" w:color="auto" w:fill="FFFF00"/>
          </w:tcPr>
          <w:p w14:paraId="3BD3F2F0" w14:textId="03E222EB" w:rsidR="000E6855" w:rsidRPr="005D6F95" w:rsidRDefault="000E6855">
            <w:pPr>
              <w:ind w:left="14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706" w:type="dxa"/>
            <w:shd w:val="clear" w:color="auto" w:fill="FFFF00"/>
          </w:tcPr>
          <w:p w14:paraId="4D1BBE79" w14:textId="61148E70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706" w:type="dxa"/>
            <w:shd w:val="clear" w:color="auto" w:fill="7F7F7F" w:themeFill="text1" w:themeFillTint="80"/>
          </w:tcPr>
          <w:p w14:paraId="6F8B6346" w14:textId="77777777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</w:p>
        </w:tc>
      </w:tr>
      <w:tr w:rsidR="000E6855" w:rsidRPr="005D6F95" w14:paraId="48BFF378" w14:textId="61C3A7EF" w:rsidTr="00EA24A0">
        <w:trPr>
          <w:trHeight w:val="302"/>
        </w:trPr>
        <w:tc>
          <w:tcPr>
            <w:tcW w:w="1848" w:type="dxa"/>
          </w:tcPr>
          <w:p w14:paraId="578E9757" w14:textId="77777777" w:rsidR="000E6855" w:rsidRPr="005D6F95" w:rsidRDefault="000E6855">
            <w:pPr>
              <w:ind w:righ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eastAsia="Century Gothic" w:hAnsi="Century Gothic" w:cs="Century Gothic"/>
                <w:b/>
                <w:sz w:val="24"/>
              </w:rPr>
              <w:t xml:space="preserve">FRIDAY </w:t>
            </w:r>
          </w:p>
        </w:tc>
        <w:tc>
          <w:tcPr>
            <w:tcW w:w="554" w:type="dxa"/>
          </w:tcPr>
          <w:p w14:paraId="1450C411" w14:textId="5BC8C340" w:rsidR="000E6855" w:rsidRPr="005D6F95" w:rsidRDefault="000E6855">
            <w:pPr>
              <w:ind w:right="3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554" w:type="dxa"/>
          </w:tcPr>
          <w:p w14:paraId="797E8362" w14:textId="36532A0B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617" w:type="dxa"/>
          </w:tcPr>
          <w:p w14:paraId="0583442F" w14:textId="77F4CC32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594" w:type="dxa"/>
          </w:tcPr>
          <w:p w14:paraId="17DB8309" w14:textId="08428B35" w:rsidR="000E6855" w:rsidRPr="005D6F95" w:rsidRDefault="000E6855">
            <w:pPr>
              <w:ind w:left="164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593" w:type="dxa"/>
            <w:shd w:val="clear" w:color="auto" w:fill="747474" w:themeFill="background2" w:themeFillShade="80"/>
          </w:tcPr>
          <w:p w14:paraId="5B3EC071" w14:textId="67EA5926" w:rsidR="000E6855" w:rsidRPr="005D6F95" w:rsidRDefault="000E6855">
            <w:pPr>
              <w:ind w:left="162"/>
              <w:rPr>
                <w:rFonts w:ascii="Century Gothic" w:hAnsi="Century Gothic"/>
                <w:sz w:val="24"/>
              </w:rPr>
            </w:pPr>
          </w:p>
        </w:tc>
        <w:tc>
          <w:tcPr>
            <w:tcW w:w="592" w:type="dxa"/>
            <w:shd w:val="clear" w:color="auto" w:fill="FFFF00"/>
          </w:tcPr>
          <w:p w14:paraId="11699688" w14:textId="21E88083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679" w:type="dxa"/>
          </w:tcPr>
          <w:p w14:paraId="1AC08CF7" w14:textId="41197023" w:rsidR="000E6855" w:rsidRPr="005D6F95" w:rsidRDefault="000E6855">
            <w:pPr>
              <w:ind w:left="20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92" w:type="dxa"/>
          </w:tcPr>
          <w:p w14:paraId="67ECA3FD" w14:textId="6BA430E8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96" w:type="dxa"/>
          </w:tcPr>
          <w:p w14:paraId="7C5C0CF4" w14:textId="43B1036D" w:rsidR="000E6855" w:rsidRPr="005D6F95" w:rsidRDefault="000E6855">
            <w:pPr>
              <w:ind w:left="163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83" w:type="dxa"/>
            <w:shd w:val="clear" w:color="auto" w:fill="7F7F7F" w:themeFill="text1" w:themeFillTint="80"/>
          </w:tcPr>
          <w:p w14:paraId="7269E9FE" w14:textId="22FE873F" w:rsidR="000E6855" w:rsidRPr="005D6F95" w:rsidRDefault="000E6855">
            <w:pPr>
              <w:ind w:left="65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704" w:type="dxa"/>
          </w:tcPr>
          <w:p w14:paraId="6442B121" w14:textId="4D621A10" w:rsidR="000E6855" w:rsidRPr="005D6F95" w:rsidRDefault="000E6855">
            <w:pPr>
              <w:ind w:left="2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707" w:type="dxa"/>
          </w:tcPr>
          <w:p w14:paraId="6D922291" w14:textId="5C537CA7" w:rsidR="000E6855" w:rsidRPr="005D6F95" w:rsidRDefault="000E6855">
            <w:pPr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712" w:type="dxa"/>
          </w:tcPr>
          <w:p w14:paraId="1A44FDE1" w14:textId="17924728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706" w:type="dxa"/>
            <w:shd w:val="clear" w:color="auto" w:fill="FFFF00"/>
          </w:tcPr>
          <w:p w14:paraId="63CC551C" w14:textId="7E32F5B3" w:rsidR="000E6855" w:rsidRPr="005D6F95" w:rsidRDefault="000E6855">
            <w:pPr>
              <w:ind w:left="220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707" w:type="dxa"/>
            <w:shd w:val="clear" w:color="auto" w:fill="FFFF00"/>
          </w:tcPr>
          <w:p w14:paraId="30EA121A" w14:textId="60F3DC25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564" w:type="dxa"/>
            <w:shd w:val="clear" w:color="auto" w:fill="FFFF00"/>
          </w:tcPr>
          <w:p w14:paraId="1EC53DBF" w14:textId="7DD803BE" w:rsidR="000E6855" w:rsidRPr="005D6F95" w:rsidRDefault="000E6855">
            <w:pPr>
              <w:ind w:right="1"/>
              <w:jc w:val="center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568" w:type="dxa"/>
            <w:shd w:val="clear" w:color="auto" w:fill="FFFF00"/>
          </w:tcPr>
          <w:p w14:paraId="0FDE9B1C" w14:textId="1832E56A" w:rsidR="000E6855" w:rsidRPr="005D6F95" w:rsidRDefault="000E6855">
            <w:pPr>
              <w:ind w:left="149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68" w:type="dxa"/>
            <w:shd w:val="clear" w:color="auto" w:fill="FFFF00"/>
          </w:tcPr>
          <w:p w14:paraId="69F14907" w14:textId="73E7224C" w:rsidR="000E6855" w:rsidRPr="005D6F95" w:rsidRDefault="000E6855">
            <w:pPr>
              <w:ind w:left="148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706" w:type="dxa"/>
            <w:shd w:val="clear" w:color="auto" w:fill="FFFF00"/>
          </w:tcPr>
          <w:p w14:paraId="688B72CC" w14:textId="344BF4CF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  <w:r w:rsidRPr="005D6F95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706" w:type="dxa"/>
            <w:shd w:val="clear" w:color="auto" w:fill="7F7F7F" w:themeFill="text1" w:themeFillTint="80"/>
          </w:tcPr>
          <w:p w14:paraId="2A0E62B4" w14:textId="77777777" w:rsidR="000E6855" w:rsidRPr="005D6F95" w:rsidRDefault="000E6855">
            <w:pPr>
              <w:ind w:left="221"/>
              <w:rPr>
                <w:rFonts w:ascii="Century Gothic" w:hAnsi="Century Gothic"/>
                <w:sz w:val="24"/>
              </w:rPr>
            </w:pPr>
          </w:p>
        </w:tc>
      </w:tr>
    </w:tbl>
    <w:p w14:paraId="16B19031" w14:textId="77777777" w:rsidR="00B26957" w:rsidRPr="003350FC" w:rsidRDefault="00B26957" w:rsidP="00B26957">
      <w:pPr>
        <w:spacing w:after="0"/>
        <w:ind w:left="68"/>
        <w:jc w:val="center"/>
        <w:rPr>
          <w:rFonts w:ascii="Century Gothic" w:eastAsia="Century Gothic" w:hAnsi="Century Gothic" w:cs="Century Gothic"/>
          <w:sz w:val="4"/>
          <w:szCs w:val="4"/>
        </w:rPr>
      </w:pPr>
    </w:p>
    <w:p w14:paraId="29994EA0" w14:textId="244476D3" w:rsidR="003350FC" w:rsidRDefault="003350FC" w:rsidP="00B26957">
      <w:pPr>
        <w:spacing w:after="0"/>
        <w:ind w:left="68"/>
        <w:jc w:val="center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School Closures:</w:t>
      </w:r>
    </w:p>
    <w:tbl>
      <w:tblPr>
        <w:tblStyle w:val="TableGrid"/>
        <w:tblpPr w:leftFromText="180" w:rightFromText="180" w:vertAnchor="text" w:horzAnchor="margin" w:tblpY="66"/>
        <w:tblW w:w="137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</w:tblCellMar>
        <w:tblLook w:val="04A0" w:firstRow="1" w:lastRow="0" w:firstColumn="1" w:lastColumn="0" w:noHBand="0" w:noVBand="1"/>
      </w:tblPr>
      <w:tblGrid>
        <w:gridCol w:w="556"/>
        <w:gridCol w:w="3821"/>
        <w:gridCol w:w="574"/>
        <w:gridCol w:w="4115"/>
        <w:gridCol w:w="562"/>
        <w:gridCol w:w="4116"/>
      </w:tblGrid>
      <w:tr w:rsidR="003350FC" w14:paraId="1FF18B8F" w14:textId="77777777" w:rsidTr="001E1C08">
        <w:trPr>
          <w:trHeight w:val="302"/>
        </w:trPr>
        <w:tc>
          <w:tcPr>
            <w:tcW w:w="556" w:type="dxa"/>
            <w:shd w:val="clear" w:color="auto" w:fill="00B050"/>
          </w:tcPr>
          <w:p w14:paraId="0E23B0FE" w14:textId="77777777" w:rsidR="003350FC" w:rsidRDefault="003350FC" w:rsidP="003350FC">
            <w:pPr>
              <w:ind w:right="3"/>
              <w:jc w:val="center"/>
            </w:pPr>
          </w:p>
        </w:tc>
        <w:tc>
          <w:tcPr>
            <w:tcW w:w="3821" w:type="dxa"/>
          </w:tcPr>
          <w:p w14:paraId="0A49C8BC" w14:textId="77777777" w:rsidR="003350FC" w:rsidRDefault="003350FC" w:rsidP="003350FC">
            <w:pPr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Teacher Training (INSET) Day </w:t>
            </w:r>
          </w:p>
        </w:tc>
        <w:tc>
          <w:tcPr>
            <w:tcW w:w="574" w:type="dxa"/>
            <w:shd w:val="clear" w:color="auto" w:fill="F2CEED" w:themeFill="accent5" w:themeFillTint="33"/>
          </w:tcPr>
          <w:p w14:paraId="4BA67A36" w14:textId="77777777" w:rsidR="003350FC" w:rsidRDefault="003350FC" w:rsidP="003350FC">
            <w:pPr>
              <w:ind w:left="164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4115" w:type="dxa"/>
          </w:tcPr>
          <w:p w14:paraId="4CAB4002" w14:textId="77777777" w:rsidR="003350FC" w:rsidRPr="003350FC" w:rsidRDefault="003350FC" w:rsidP="003350FC">
            <w:pPr>
              <w:ind w:left="164"/>
              <w:rPr>
                <w:rFonts w:ascii="Century Gothic" w:hAnsi="Century Gothic"/>
              </w:rPr>
            </w:pPr>
            <w:r w:rsidRPr="003350FC">
              <w:rPr>
                <w:rFonts w:ascii="Century Gothic" w:hAnsi="Century Gothic"/>
                <w:sz w:val="24"/>
                <w:szCs w:val="28"/>
              </w:rPr>
              <w:t>Bank Holiday</w:t>
            </w:r>
          </w:p>
        </w:tc>
        <w:tc>
          <w:tcPr>
            <w:tcW w:w="562" w:type="dxa"/>
            <w:shd w:val="clear" w:color="auto" w:fill="FFFF00"/>
          </w:tcPr>
          <w:p w14:paraId="60C37720" w14:textId="77777777" w:rsidR="003350FC" w:rsidRDefault="003350FC" w:rsidP="003350FC">
            <w:pPr>
              <w:ind w:left="16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4116" w:type="dxa"/>
          </w:tcPr>
          <w:p w14:paraId="45BDDDC4" w14:textId="77777777" w:rsidR="003350FC" w:rsidRDefault="003350FC" w:rsidP="003350FC">
            <w:r>
              <w:rPr>
                <w:rFonts w:ascii="Century Gothic" w:eastAsia="Century Gothic" w:hAnsi="Century Gothic" w:cs="Century Gothic"/>
                <w:sz w:val="24"/>
              </w:rPr>
              <w:t xml:space="preserve">   School Holidays </w:t>
            </w:r>
          </w:p>
        </w:tc>
      </w:tr>
    </w:tbl>
    <w:p w14:paraId="3FC2FFA1" w14:textId="23D3FD85" w:rsidR="00A61C0A" w:rsidRDefault="002D0617" w:rsidP="00B26957">
      <w:pPr>
        <w:spacing w:after="0"/>
        <w:ind w:left="68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sectPr w:rsidR="00A61C0A" w:rsidSect="00B26957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0A"/>
    <w:rsid w:val="00012B27"/>
    <w:rsid w:val="000159F7"/>
    <w:rsid w:val="000327C9"/>
    <w:rsid w:val="000E6855"/>
    <w:rsid w:val="001E1C08"/>
    <w:rsid w:val="00231518"/>
    <w:rsid w:val="00244DF2"/>
    <w:rsid w:val="002D0617"/>
    <w:rsid w:val="003350FC"/>
    <w:rsid w:val="00363F4D"/>
    <w:rsid w:val="003E06B8"/>
    <w:rsid w:val="00437095"/>
    <w:rsid w:val="00495F1D"/>
    <w:rsid w:val="004C2C76"/>
    <w:rsid w:val="00502D96"/>
    <w:rsid w:val="005334A1"/>
    <w:rsid w:val="005D6F95"/>
    <w:rsid w:val="00602FAD"/>
    <w:rsid w:val="006C5EEE"/>
    <w:rsid w:val="007140C2"/>
    <w:rsid w:val="008711AA"/>
    <w:rsid w:val="008E7767"/>
    <w:rsid w:val="009360BF"/>
    <w:rsid w:val="009E7649"/>
    <w:rsid w:val="00A42B7F"/>
    <w:rsid w:val="00A61C0A"/>
    <w:rsid w:val="00AE70EE"/>
    <w:rsid w:val="00AE73B8"/>
    <w:rsid w:val="00B10FA1"/>
    <w:rsid w:val="00B26957"/>
    <w:rsid w:val="00B27D1B"/>
    <w:rsid w:val="00B44815"/>
    <w:rsid w:val="00B46B80"/>
    <w:rsid w:val="00B92F08"/>
    <w:rsid w:val="00BB553D"/>
    <w:rsid w:val="00BD21ED"/>
    <w:rsid w:val="00C152DC"/>
    <w:rsid w:val="00CE3B11"/>
    <w:rsid w:val="00D36834"/>
    <w:rsid w:val="00E475DC"/>
    <w:rsid w:val="00E6259B"/>
    <w:rsid w:val="00EA24A0"/>
    <w:rsid w:val="00EE426D"/>
    <w:rsid w:val="00F0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7CA5"/>
  <w15:docId w15:val="{E4A26CB3-F1A2-40D4-A6BE-9A6691B9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Hodnett</dc:creator>
  <cp:keywords/>
  <cp:lastModifiedBy>Eve Hodnett</cp:lastModifiedBy>
  <cp:revision>29</cp:revision>
  <cp:lastPrinted>2025-07-08T15:37:00Z</cp:lastPrinted>
  <dcterms:created xsi:type="dcterms:W3CDTF">2025-11-10T15:21:00Z</dcterms:created>
  <dcterms:modified xsi:type="dcterms:W3CDTF">2025-11-10T16:01:00Z</dcterms:modified>
</cp:coreProperties>
</file>